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7A4C" w14:textId="77777777" w:rsidR="00C52770" w:rsidRPr="00667580" w:rsidRDefault="00C52770" w:rsidP="00AB5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Đề cương ôn tập thi Học kỳ II Môn CÔNG NGHỆ 11</w:t>
      </w:r>
    </w:p>
    <w:p w14:paraId="73377461" w14:textId="77777777" w:rsidR="00F828F8" w:rsidRPr="00667580" w:rsidRDefault="00F828F8" w:rsidP="00AB5340">
      <w:pPr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>Trắc nghiệm bài 21 : Nguyên lí làm việc của động cơ đốt trong</w:t>
      </w:r>
    </w:p>
    <w:p w14:paraId="057CDF88" w14:textId="250727F3" w:rsidR="00F828F8" w:rsidRPr="00667580" w:rsidRDefault="00F828F8" w:rsidP="00AB53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A2658" w:rsidRPr="00667580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667580">
        <w:rPr>
          <w:rFonts w:ascii="Times New Roman" w:hAnsi="Times New Roman" w:cs="Times New Roman"/>
          <w:b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 xml:space="preserve"> </w:t>
      </w:r>
      <w:r w:rsidR="00EA6041">
        <w:rPr>
          <w:rFonts w:ascii="Times New Roman" w:hAnsi="Times New Roman" w:cs="Times New Roman"/>
          <w:sz w:val="24"/>
          <w:szCs w:val="24"/>
        </w:rPr>
        <w:t>Phát biểu nào sau đây sai về hành trinh của Pit-tong?</w:t>
      </w:r>
    </w:p>
    <w:p w14:paraId="2298115E" w14:textId="77777777" w:rsidR="00F828F8" w:rsidRPr="00667580" w:rsidRDefault="00F828F8" w:rsidP="00AB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Là quãng đường mà pit-tông đi được từ điểm chết trên xuống điểm chết dưới.</w:t>
      </w:r>
    </w:p>
    <w:p w14:paraId="3EDEF606" w14:textId="77777777" w:rsidR="00F828F8" w:rsidRPr="00667580" w:rsidRDefault="00F828F8" w:rsidP="00AB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Là quãng đường mà pit-tông đi được từ điểm chết dưới lên điểm chết trên</w:t>
      </w:r>
    </w:p>
    <w:p w14:paraId="0A912AD6" w14:textId="77777777" w:rsidR="00F828F8" w:rsidRPr="00667580" w:rsidRDefault="00F828F8" w:rsidP="00AB534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Là quãng đường mà pit-tông đi được trong một chu trình.</w:t>
      </w:r>
    </w:p>
    <w:p w14:paraId="7E25015F" w14:textId="667993BB" w:rsidR="00F828F8" w:rsidRPr="00667580" w:rsidRDefault="00F828F8" w:rsidP="00AB53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Là quãng đường mà pit-tông đi được trong một kì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620780" w:rsidRPr="0066758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4C71AFF4" w14:textId="31EC931F" w:rsidR="00F828F8" w:rsidRPr="00667580" w:rsidRDefault="00F828F8" w:rsidP="00AB53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A2658" w:rsidRPr="00667580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667580">
        <w:rPr>
          <w:rFonts w:ascii="Times New Roman" w:hAnsi="Times New Roman" w:cs="Times New Roman"/>
          <w:b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 xml:space="preserve"> Quan hệ giữa thể tích toàn phần, thể tích công tác và thể tích buồng cháy là:</w:t>
      </w:r>
    </w:p>
    <w:p w14:paraId="6FECD4DB" w14:textId="77777777" w:rsidR="008367B6" w:rsidRDefault="00F828F8" w:rsidP="00AB5340">
      <w:pPr>
        <w:spacing w:after="0" w:line="240" w:lineRule="auto"/>
        <w:ind w:left="142" w:right="-268" w:firstLine="284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A. Vct = Vtp </w:t>
      </w:r>
      <w:r w:rsidR="001473F0" w:rsidRPr="0066758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Vbc</w:t>
      </w:r>
      <w:r w:rsidR="001473F0"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="001473F0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</w:p>
    <w:p w14:paraId="28DEDE8B" w14:textId="77777777" w:rsidR="008367B6" w:rsidRDefault="00F828F8" w:rsidP="00AB5340">
      <w:pPr>
        <w:spacing w:after="0" w:line="240" w:lineRule="auto"/>
        <w:ind w:left="142" w:right="-268" w:firstLine="284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Vtp = Vct </w:t>
      </w:r>
      <w:r w:rsidR="001473F0" w:rsidRPr="00667580">
        <w:rPr>
          <w:rFonts w:ascii="Times New Roman" w:hAnsi="Times New Roman" w:cs="Times New Roman"/>
          <w:sz w:val="24"/>
          <w:szCs w:val="24"/>
        </w:rPr>
        <w:t>–</w:t>
      </w:r>
      <w:r w:rsidRPr="00667580">
        <w:rPr>
          <w:rFonts w:ascii="Times New Roman" w:hAnsi="Times New Roman" w:cs="Times New Roman"/>
          <w:sz w:val="24"/>
          <w:szCs w:val="24"/>
        </w:rPr>
        <w:t xml:space="preserve"> Vbc</w:t>
      </w:r>
      <w:r w:rsidR="001473F0" w:rsidRPr="0066758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36269A48" w14:textId="77777777" w:rsidR="008367B6" w:rsidRDefault="00F828F8" w:rsidP="00AB5340">
      <w:pPr>
        <w:spacing w:after="0" w:line="240" w:lineRule="auto"/>
        <w:ind w:left="142" w:right="-268" w:firstLine="284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C. Vtp = Vbc - Vct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1473F0" w:rsidRPr="00667580">
        <w:rPr>
          <w:rFonts w:ascii="Times New Roman" w:hAnsi="Times New Roman" w:cs="Times New Roman"/>
          <w:sz w:val="24"/>
          <w:szCs w:val="24"/>
        </w:rPr>
        <w:t xml:space="preserve">. </w:t>
      </w:r>
      <w:r w:rsidR="001473F0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5D473CF7" w14:textId="77777777" w:rsidR="008367B6" w:rsidRDefault="00F828F8" w:rsidP="00AB5340">
      <w:pPr>
        <w:spacing w:after="0" w:line="240" w:lineRule="auto"/>
        <w:ind w:left="142" w:right="-268" w:firstLine="284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D. Vct = Vtp . Vbc</w:t>
      </w:r>
      <w:r w:rsidR="00620780" w:rsidRPr="00667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06BBB" w:rsidRPr="006675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2658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p w14:paraId="766000DE" w14:textId="01F98A9C" w:rsidR="00F828F8" w:rsidRPr="00667580" w:rsidRDefault="00F828F8" w:rsidP="00AB5340">
      <w:pPr>
        <w:spacing w:after="0" w:line="240" w:lineRule="auto"/>
        <w:ind w:left="142" w:right="-268" w:firstLine="284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A2658" w:rsidRPr="00667580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Pr="00667580">
        <w:rPr>
          <w:rFonts w:ascii="Times New Roman" w:hAnsi="Times New Roman" w:cs="Times New Roman"/>
          <w:b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 xml:space="preserve"> Chu trình làm việc của động cơ gồm các quá trình:</w:t>
      </w:r>
    </w:p>
    <w:p w14:paraId="31E1F8F6" w14:textId="77777777" w:rsidR="008367B6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Nạp, nén, cháy, thải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66758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C0E345D" w14:textId="427F8A1B" w:rsidR="00F828F8" w:rsidRPr="00667580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Nạp, nén, dãn nở, thải</w:t>
      </w:r>
    </w:p>
    <w:p w14:paraId="64E309A3" w14:textId="77777777" w:rsidR="008367B6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C. Nạp, nén, thải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1473F0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</w:p>
    <w:p w14:paraId="27FBCD65" w14:textId="4518D653" w:rsidR="00F828F8" w:rsidRPr="00667580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D. Nạp, nén, cháy – dãn nở, thải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406BBB" w:rsidRPr="0066758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2036DF7" w14:textId="20FFCDCD" w:rsidR="00F828F8" w:rsidRPr="00667580" w:rsidRDefault="00F828F8" w:rsidP="00AB5340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>Câu</w:t>
      </w:r>
      <w:r w:rsidR="008A2658"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4</w:t>
      </w:r>
      <w:r w:rsidRPr="00667580">
        <w:rPr>
          <w:rFonts w:ascii="Times New Roman" w:hAnsi="Times New Roman" w:cs="Times New Roman"/>
          <w:b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 xml:space="preserve"> Ở động cơ điêzen 4 kì, xupap nạp mở ở kì nào?</w:t>
      </w:r>
    </w:p>
    <w:p w14:paraId="6AD62386" w14:textId="6FA2C652" w:rsidR="00201265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A. Kì 1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1473F0" w:rsidRPr="00667580">
        <w:rPr>
          <w:rFonts w:ascii="Times New Roman" w:hAnsi="Times New Roman" w:cs="Times New Roman"/>
          <w:sz w:val="24"/>
          <w:szCs w:val="24"/>
        </w:rPr>
        <w:t xml:space="preserve"> </w:t>
      </w:r>
      <w:r w:rsidR="001473F0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</w:p>
    <w:p w14:paraId="3DB8C51D" w14:textId="77777777" w:rsidR="00201265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B. Kì 2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1473F0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</w:p>
    <w:p w14:paraId="553F0E98" w14:textId="77777777" w:rsidR="00201265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C. Kì 3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1473F0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      </w:t>
      </w:r>
    </w:p>
    <w:p w14:paraId="589E6124" w14:textId="746EAF11" w:rsidR="00F828F8" w:rsidRPr="00667580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Kì 4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406BBB" w:rsidRPr="0066758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F0175B3" w14:textId="22025609" w:rsidR="00F828F8" w:rsidRPr="00667580" w:rsidRDefault="00F828F8" w:rsidP="00AB5340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>Câu</w:t>
      </w:r>
      <w:r w:rsidR="008A2658"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5</w:t>
      </w:r>
      <w:r w:rsidRPr="00667580">
        <w:rPr>
          <w:rFonts w:ascii="Times New Roman" w:hAnsi="Times New Roman" w:cs="Times New Roman"/>
          <w:b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 xml:space="preserve"> Ở động cơ xăng 4 kì, xupap thải mở ở kì nào?</w:t>
      </w:r>
    </w:p>
    <w:p w14:paraId="2F540566" w14:textId="510987DC" w:rsidR="00201265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Kì nạp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09B2912F" w14:textId="77777777" w:rsidR="00201265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B. Kì nén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1473F0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473F0" w:rsidRPr="00667580">
        <w:rPr>
          <w:rFonts w:ascii="Times New Roman" w:hAnsi="Times New Roman" w:cs="Times New Roman"/>
          <w:sz w:val="24"/>
          <w:szCs w:val="24"/>
        </w:rPr>
        <w:t xml:space="preserve"> </w:t>
      </w:r>
      <w:r w:rsidR="001473F0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EB7A96E" w14:textId="77777777" w:rsidR="00201265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Kì cháy – dãn nở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060D39C9" w14:textId="22785DEA" w:rsidR="00F828F8" w:rsidRPr="00667580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D. Kì thải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406BBB" w:rsidRPr="0066758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2A4612E" w14:textId="20812378" w:rsidR="00F828F8" w:rsidRPr="00667580" w:rsidRDefault="00F828F8" w:rsidP="00AB5340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A2658" w:rsidRPr="00667580">
        <w:rPr>
          <w:rFonts w:ascii="Times New Roman" w:hAnsi="Times New Roman" w:cs="Times New Roman"/>
          <w:b/>
          <w:sz w:val="24"/>
          <w:szCs w:val="24"/>
          <w:lang w:val="vi-VN"/>
        </w:rPr>
        <w:t>6</w:t>
      </w:r>
      <w:r w:rsidRPr="00667580">
        <w:rPr>
          <w:rFonts w:ascii="Times New Roman" w:hAnsi="Times New Roman" w:cs="Times New Roman"/>
          <w:b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 xml:space="preserve"> Chi tiết nào sau đây không thuộc cấu tạo động cơ điêzen 4 kì?</w:t>
      </w:r>
    </w:p>
    <w:p w14:paraId="7C79558B" w14:textId="77777777" w:rsidR="00CD7453" w:rsidRDefault="00667580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828F8" w:rsidRPr="00667580">
        <w:rPr>
          <w:rFonts w:ascii="Times New Roman" w:hAnsi="Times New Roman" w:cs="Times New Roman"/>
          <w:b/>
          <w:bCs/>
          <w:sz w:val="24"/>
          <w:szCs w:val="24"/>
        </w:rPr>
        <w:t>A. Bugi</w:t>
      </w:r>
      <w:r w:rsidR="00620780" w:rsidRPr="00667580">
        <w:rPr>
          <w:rFonts w:ascii="Times New Roman" w:hAnsi="Times New Roman" w:cs="Times New Roman"/>
          <w:sz w:val="24"/>
          <w:szCs w:val="24"/>
        </w:rPr>
        <w:t xml:space="preserve">  </w:t>
      </w:r>
      <w:r w:rsidR="00F828F8" w:rsidRPr="00667580">
        <w:rPr>
          <w:rFonts w:ascii="Times New Roman" w:hAnsi="Times New Roman" w:cs="Times New Roman"/>
          <w:sz w:val="24"/>
          <w:szCs w:val="24"/>
        </w:rPr>
        <w:tab/>
      </w:r>
    </w:p>
    <w:p w14:paraId="36899ECB" w14:textId="77777777" w:rsidR="00CD7453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B. Pit-tông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BB65E3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p w14:paraId="302BF4F0" w14:textId="77777777" w:rsidR="00CD7453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C. Trục khuỷu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BB65E3" w:rsidRPr="00667580">
        <w:rPr>
          <w:rFonts w:ascii="Times New Roman" w:hAnsi="Times New Roman" w:cs="Times New Roman"/>
          <w:sz w:val="24"/>
          <w:szCs w:val="24"/>
        </w:rPr>
        <w:t xml:space="preserve"> </w:t>
      </w:r>
      <w:r w:rsidR="00BB65E3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</w:p>
    <w:p w14:paraId="27A601A8" w14:textId="589D9362" w:rsidR="00F828F8" w:rsidRPr="00667580" w:rsidRDefault="00F828F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Vòi phun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406BBB" w:rsidRPr="0066758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1CA8E571" w14:textId="0311A50C" w:rsidR="004D0748" w:rsidRPr="00667580" w:rsidRDefault="008A2658" w:rsidP="00AB53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7: </w:t>
      </w:r>
      <w:r w:rsidR="004D0748" w:rsidRPr="00667580">
        <w:rPr>
          <w:rFonts w:ascii="Times New Roman" w:hAnsi="Times New Roman" w:cs="Times New Roman"/>
          <w:bCs/>
          <w:sz w:val="24"/>
          <w:szCs w:val="24"/>
        </w:rPr>
        <w:t xml:space="preserve">Trong động cơ </w:t>
      </w:r>
      <w:r w:rsidR="003A0993" w:rsidRPr="00667580">
        <w:rPr>
          <w:rFonts w:ascii="Times New Roman" w:hAnsi="Times New Roman" w:cs="Times New Roman"/>
          <w:bCs/>
          <w:sz w:val="24"/>
          <w:szCs w:val="24"/>
        </w:rPr>
        <w:t>di</w:t>
      </w:r>
      <w:r w:rsidR="00EA6041">
        <w:rPr>
          <w:rFonts w:ascii="Times New Roman" w:hAnsi="Times New Roman" w:cs="Times New Roman"/>
          <w:bCs/>
          <w:sz w:val="24"/>
          <w:szCs w:val="24"/>
        </w:rPr>
        <w:t>e</w:t>
      </w:r>
      <w:r w:rsidR="003A0993" w:rsidRPr="00667580">
        <w:rPr>
          <w:rFonts w:ascii="Times New Roman" w:hAnsi="Times New Roman" w:cs="Times New Roman"/>
          <w:bCs/>
          <w:sz w:val="24"/>
          <w:szCs w:val="24"/>
        </w:rPr>
        <w:t>z</w:t>
      </w:r>
      <w:r w:rsidR="00EA6041">
        <w:rPr>
          <w:rFonts w:ascii="Times New Roman" w:hAnsi="Times New Roman" w:cs="Times New Roman"/>
          <w:bCs/>
          <w:sz w:val="24"/>
          <w:szCs w:val="24"/>
        </w:rPr>
        <w:t>e</w:t>
      </w:r>
      <w:r w:rsidR="003A0993" w:rsidRPr="00667580">
        <w:rPr>
          <w:rFonts w:ascii="Times New Roman" w:hAnsi="Times New Roman" w:cs="Times New Roman"/>
          <w:bCs/>
          <w:sz w:val="24"/>
          <w:szCs w:val="24"/>
        </w:rPr>
        <w:t>n</w:t>
      </w:r>
      <w:r w:rsidR="004D0748" w:rsidRPr="00667580">
        <w:rPr>
          <w:rFonts w:ascii="Times New Roman" w:hAnsi="Times New Roman" w:cs="Times New Roman"/>
          <w:bCs/>
          <w:sz w:val="24"/>
          <w:szCs w:val="24"/>
        </w:rPr>
        <w:t xml:space="preserve"> nhiên liệu bốc cháy nhờ</w:t>
      </w:r>
      <w:r w:rsidR="00D312C8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0AA7940A" w14:textId="77777777" w:rsidR="00CD7453" w:rsidRDefault="004D0748" w:rsidP="00AB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A. Tia lửa điện.                           </w:t>
      </w:r>
      <w:r w:rsidR="002245FE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</w:p>
    <w:p w14:paraId="1676E01E" w14:textId="216068F7" w:rsidR="004D0748" w:rsidRPr="00667580" w:rsidRDefault="004D0748" w:rsidP="00AB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Xăng pha nhớt.                      </w:t>
      </w:r>
    </w:p>
    <w:p w14:paraId="0E438C18" w14:textId="77777777" w:rsidR="00CD7453" w:rsidRDefault="004D0748" w:rsidP="00AB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C. Nhiệt độ và áp suất cao.  </w:t>
      </w:r>
      <w:r w:rsidRPr="006675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45FE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60AF012" w14:textId="59E701F9" w:rsidR="004D0748" w:rsidRPr="00667580" w:rsidRDefault="004D0748" w:rsidP="00AB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Không khí nhiều ôxy.</w:t>
      </w:r>
    </w:p>
    <w:p w14:paraId="7F3A8712" w14:textId="42028E19" w:rsidR="004D0748" w:rsidRPr="00667580" w:rsidRDefault="008A2658" w:rsidP="00AB5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8: </w:t>
      </w:r>
      <w:r w:rsidR="004D0748" w:rsidRPr="00667580">
        <w:rPr>
          <w:rFonts w:ascii="Times New Roman" w:hAnsi="Times New Roman" w:cs="Times New Roman"/>
          <w:bCs/>
          <w:sz w:val="24"/>
          <w:szCs w:val="24"/>
        </w:rPr>
        <w:t xml:space="preserve">Trong </w:t>
      </w:r>
      <w:r w:rsidR="002245FE" w:rsidRPr="00667580">
        <w:rPr>
          <w:rFonts w:ascii="Times New Roman" w:hAnsi="Times New Roman" w:cs="Times New Roman"/>
          <w:bCs/>
          <w:sz w:val="24"/>
          <w:szCs w:val="24"/>
        </w:rPr>
        <w:t xml:space="preserve">động cơ </w:t>
      </w:r>
      <w:r w:rsidR="004D0748" w:rsidRPr="00667580">
        <w:rPr>
          <w:rFonts w:ascii="Times New Roman" w:hAnsi="Times New Roman" w:cs="Times New Roman"/>
          <w:bCs/>
          <w:sz w:val="24"/>
          <w:szCs w:val="24"/>
        </w:rPr>
        <w:t xml:space="preserve">4 kỳ làm việc kỳ nào cả 2 </w:t>
      </w:r>
      <w:r w:rsidR="00D312C8" w:rsidRPr="00667580">
        <w:rPr>
          <w:rFonts w:ascii="Times New Roman" w:hAnsi="Times New Roman" w:cs="Times New Roman"/>
          <w:bCs/>
          <w:sz w:val="24"/>
          <w:szCs w:val="24"/>
        </w:rPr>
        <w:t>xu</w:t>
      </w:r>
      <w:r w:rsidR="004D0748" w:rsidRPr="00667580">
        <w:rPr>
          <w:rFonts w:ascii="Times New Roman" w:hAnsi="Times New Roman" w:cs="Times New Roman"/>
          <w:bCs/>
          <w:sz w:val="24"/>
          <w:szCs w:val="24"/>
        </w:rPr>
        <w:t>páp đều đóng</w:t>
      </w:r>
      <w:r w:rsidR="00D312C8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630B5C8C" w14:textId="77777777" w:rsidR="00CD7453" w:rsidRDefault="004D074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A. 2, 4 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489B2F5C" w14:textId="77777777" w:rsidR="00CD7453" w:rsidRDefault="004D074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B. 2, 3</w:t>
      </w:r>
      <w:r w:rsidRPr="00667580">
        <w:rPr>
          <w:rFonts w:ascii="Times New Roman" w:hAnsi="Times New Roman" w:cs="Times New Roman"/>
          <w:sz w:val="24"/>
          <w:szCs w:val="24"/>
        </w:rPr>
        <w:t xml:space="preserve"> 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0E05088E" w14:textId="77777777" w:rsidR="00CD7453" w:rsidRDefault="004D074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C. 3, 4 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14:paraId="721A774D" w14:textId="0474C061" w:rsidR="004D0748" w:rsidRPr="00667580" w:rsidRDefault="004D074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1, 3</w:t>
      </w:r>
    </w:p>
    <w:p w14:paraId="4771F03A" w14:textId="06AEB59E" w:rsidR="004D0748" w:rsidRPr="00667580" w:rsidRDefault="008A2658" w:rsidP="00AB5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9: </w:t>
      </w:r>
      <w:r w:rsidR="004D0748" w:rsidRPr="00667580">
        <w:rPr>
          <w:rFonts w:ascii="Times New Roman" w:hAnsi="Times New Roman" w:cs="Times New Roman"/>
          <w:bCs/>
          <w:sz w:val="24"/>
          <w:szCs w:val="24"/>
        </w:rPr>
        <w:t>Trong 1 kì</w:t>
      </w:r>
      <w:r w:rsidR="00EA6041">
        <w:rPr>
          <w:rFonts w:ascii="Times New Roman" w:hAnsi="Times New Roman" w:cs="Times New Roman"/>
          <w:bCs/>
          <w:sz w:val="24"/>
          <w:szCs w:val="24"/>
        </w:rPr>
        <w:t>,</w:t>
      </w:r>
      <w:r w:rsidR="004D0748" w:rsidRPr="00667580">
        <w:rPr>
          <w:rFonts w:ascii="Times New Roman" w:hAnsi="Times New Roman" w:cs="Times New Roman"/>
          <w:bCs/>
          <w:sz w:val="24"/>
          <w:szCs w:val="24"/>
        </w:rPr>
        <w:t xml:space="preserve"> trục khuỷu quay</w:t>
      </w:r>
      <w:r w:rsidR="00EA6041">
        <w:rPr>
          <w:rFonts w:ascii="Times New Roman" w:hAnsi="Times New Roman" w:cs="Times New Roman"/>
          <w:bCs/>
          <w:sz w:val="24"/>
          <w:szCs w:val="24"/>
        </w:rPr>
        <w:t xml:space="preserve"> quay được bao nhiêu vòng?</w:t>
      </w:r>
    </w:p>
    <w:p w14:paraId="35506E48" w14:textId="77777777" w:rsidR="00CD7453" w:rsidRDefault="004D074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1 vòng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5BC0D46" w14:textId="77777777" w:rsidR="00CD7453" w:rsidRDefault="004D074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B. ½ vòng</w:t>
      </w:r>
      <w:r w:rsidRPr="0066758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0D24EBA" w14:textId="77777777" w:rsidR="00CD7453" w:rsidRDefault="004D074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¼ vòng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7C92D557" w14:textId="5A560388" w:rsidR="004D0748" w:rsidRPr="00667580" w:rsidRDefault="004D074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2 vòng</w:t>
      </w:r>
    </w:p>
    <w:p w14:paraId="06D1B57A" w14:textId="6313C52B" w:rsidR="004D0748" w:rsidRPr="00667580" w:rsidRDefault="008A2658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10: </w:t>
      </w:r>
      <w:r w:rsidR="004D0748" w:rsidRPr="00667580">
        <w:rPr>
          <w:rFonts w:ascii="Times New Roman" w:hAnsi="Times New Roman" w:cs="Times New Roman"/>
          <w:bCs/>
          <w:sz w:val="24"/>
          <w:szCs w:val="24"/>
        </w:rPr>
        <w:t>Ở kì nén của động cơ 4 kì pit</w:t>
      </w:r>
      <w:r w:rsidR="00DF1847">
        <w:rPr>
          <w:rFonts w:ascii="Times New Roman" w:hAnsi="Times New Roman" w:cs="Times New Roman"/>
          <w:bCs/>
          <w:sz w:val="24"/>
          <w:szCs w:val="24"/>
        </w:rPr>
        <w:t>-</w:t>
      </w:r>
      <w:r w:rsidR="004D0748" w:rsidRPr="00667580">
        <w:rPr>
          <w:rFonts w:ascii="Times New Roman" w:hAnsi="Times New Roman" w:cs="Times New Roman"/>
          <w:bCs/>
          <w:sz w:val="24"/>
          <w:szCs w:val="24"/>
        </w:rPr>
        <w:t>tông chuyển động từ</w:t>
      </w:r>
      <w:r w:rsidR="00D312C8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4AC3327A" w14:textId="77777777" w:rsidR="00CD7453" w:rsidRDefault="00D312C8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="004D0748" w:rsidRPr="00667580">
        <w:rPr>
          <w:rFonts w:ascii="Times New Roman" w:hAnsi="Times New Roman" w:cs="Times New Roman"/>
          <w:sz w:val="24"/>
          <w:szCs w:val="24"/>
        </w:rPr>
        <w:t>A. ĐCT xuống ĐCD</w:t>
      </w:r>
      <w:r w:rsidRPr="00667580">
        <w:rPr>
          <w:rFonts w:ascii="Times New Roman" w:hAnsi="Times New Roman" w:cs="Times New Roman"/>
          <w:sz w:val="24"/>
          <w:szCs w:val="24"/>
        </w:rPr>
        <w:t xml:space="preserve">. </w:t>
      </w: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          </w:t>
      </w:r>
      <w:r w:rsidR="004D0748" w:rsidRPr="006675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2BB681" w14:textId="0F22F2A4" w:rsidR="004D0748" w:rsidRPr="00667580" w:rsidRDefault="004D0748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Từ vị trí bất kì đến ĐCT</w:t>
      </w:r>
    </w:p>
    <w:p w14:paraId="32F942CA" w14:textId="77777777" w:rsidR="00CD7453" w:rsidRDefault="004D074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ĐCD lên ĐCT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D312C8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6675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1A271" w14:textId="3D74554D" w:rsidR="004D0748" w:rsidRPr="00667580" w:rsidRDefault="004D074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Từ vị trí bất kì đến ĐCD</w:t>
      </w:r>
    </w:p>
    <w:p w14:paraId="2C5C7A32" w14:textId="2E6FBE87" w:rsidR="004D0748" w:rsidRPr="00667580" w:rsidRDefault="008A2658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11: </w:t>
      </w:r>
      <w:r w:rsidR="004D0748" w:rsidRPr="00667580">
        <w:rPr>
          <w:rFonts w:ascii="Times New Roman" w:hAnsi="Times New Roman" w:cs="Times New Roman"/>
          <w:bCs/>
          <w:sz w:val="24"/>
          <w:szCs w:val="24"/>
        </w:rPr>
        <w:t>Ở kì nạp của động cơ 4 kì pit</w:t>
      </w:r>
      <w:r w:rsidR="00DF1847">
        <w:rPr>
          <w:rFonts w:ascii="Times New Roman" w:hAnsi="Times New Roman" w:cs="Times New Roman"/>
          <w:bCs/>
          <w:sz w:val="24"/>
          <w:szCs w:val="24"/>
        </w:rPr>
        <w:t>-</w:t>
      </w:r>
      <w:r w:rsidR="004D0748" w:rsidRPr="00667580">
        <w:rPr>
          <w:rFonts w:ascii="Times New Roman" w:hAnsi="Times New Roman" w:cs="Times New Roman"/>
          <w:bCs/>
          <w:sz w:val="24"/>
          <w:szCs w:val="24"/>
        </w:rPr>
        <w:t>tông chuyển động từ</w:t>
      </w:r>
      <w:r w:rsidR="00D312C8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291BF924" w14:textId="77777777" w:rsidR="00CD7453" w:rsidRDefault="00D312C8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="004D0748" w:rsidRPr="00667580">
        <w:rPr>
          <w:rFonts w:ascii="Times New Roman" w:hAnsi="Times New Roman" w:cs="Times New Roman"/>
          <w:sz w:val="24"/>
          <w:szCs w:val="24"/>
        </w:rPr>
        <w:t>A. ĐCD lên ĐCT</w:t>
      </w:r>
      <w:r w:rsidR="004D0748" w:rsidRPr="0066758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</w:p>
    <w:p w14:paraId="72C8A98D" w14:textId="1F8414BA" w:rsidR="004D0748" w:rsidRPr="00667580" w:rsidRDefault="004D0748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Từ vị trí bất kì đến ĐCT</w:t>
      </w:r>
    </w:p>
    <w:p w14:paraId="578E758C" w14:textId="77777777" w:rsidR="00CD7453" w:rsidRDefault="004D074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ĐCT xuống ĐCD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27A0FA8E" w14:textId="31319E30" w:rsidR="004D0748" w:rsidRPr="00667580" w:rsidRDefault="004D0748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Từ vị trí bất kì đến ĐCD</w:t>
      </w:r>
    </w:p>
    <w:p w14:paraId="1D9F852E" w14:textId="099C6D30" w:rsidR="00777633" w:rsidRPr="00667580" w:rsidRDefault="008A2658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12: 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 xml:space="preserve">Ở </w:t>
      </w:r>
      <w:r w:rsidR="00D312C8" w:rsidRPr="00667580">
        <w:rPr>
          <w:rFonts w:ascii="Times New Roman" w:hAnsi="Times New Roman" w:cs="Times New Roman"/>
          <w:bCs/>
          <w:sz w:val="24"/>
          <w:szCs w:val="24"/>
        </w:rPr>
        <w:t>động</w:t>
      </w:r>
      <w:r w:rsidR="00D312C8" w:rsidRPr="006675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cơ đốt trong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 xml:space="preserve"> khoảng cách giữa hai điểm chết được gọi là</w:t>
      </w:r>
      <w:r w:rsidR="00D312C8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32F37C64" w14:textId="77777777" w:rsidR="00CD7453" w:rsidRDefault="00D312C8" w:rsidP="00AB53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="00777633" w:rsidRPr="00667580">
        <w:rPr>
          <w:rFonts w:ascii="Times New Roman" w:hAnsi="Times New Roman" w:cs="Times New Roman"/>
          <w:sz w:val="24"/>
          <w:szCs w:val="24"/>
        </w:rPr>
        <w:t>A. Thể tích buồng cháy.</w:t>
      </w:r>
      <w:r w:rsidR="00777633" w:rsidRPr="0066758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0BC4FC12" w14:textId="0F405B19" w:rsidR="00777633" w:rsidRPr="00667580" w:rsidRDefault="00777633" w:rsidP="00AB5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Thì (kỳ) của chu trình.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9624EB2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Thể tích công tác.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14:paraId="7EB47AD4" w14:textId="41BB7BA9" w:rsidR="00DF1847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D. Hành trình pi</w:t>
      </w:r>
      <w:r w:rsidR="00DF1847">
        <w:rPr>
          <w:rFonts w:ascii="Times New Roman" w:hAnsi="Times New Roman" w:cs="Times New Roman"/>
          <w:b/>
          <w:bCs/>
          <w:sz w:val="24"/>
          <w:szCs w:val="24"/>
        </w:rPr>
        <w:t>t -tong</w:t>
      </w:r>
    </w:p>
    <w:p w14:paraId="33125580" w14:textId="366BF14C" w:rsidR="00777633" w:rsidRPr="00667580" w:rsidRDefault="008A2658" w:rsidP="00AB5340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13: 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>Nhiên liệu phun vào xilanh phải có áp suất</w:t>
      </w:r>
      <w:r w:rsidR="00DF1847">
        <w:rPr>
          <w:rFonts w:ascii="Times New Roman" w:hAnsi="Times New Roman" w:cs="Times New Roman"/>
          <w:bCs/>
          <w:sz w:val="24"/>
          <w:szCs w:val="24"/>
        </w:rPr>
        <w:t xml:space="preserve"> như thế nào sao với 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>áp suất khí trong xilanh</w:t>
      </w:r>
      <w:r w:rsidR="00D312C8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  <w:r w:rsidR="00777633" w:rsidRPr="006675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A4790FC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A. Cao hơn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1592148E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Bằng             </w:t>
      </w:r>
    </w:p>
    <w:p w14:paraId="392CF74F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C. Nhỏ hơn .        </w:t>
      </w:r>
    </w:p>
    <w:p w14:paraId="17B26D28" w14:textId="202B5372" w:rsidR="00777633" w:rsidRPr="00667580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Tùy trường hợp.</w:t>
      </w:r>
    </w:p>
    <w:p w14:paraId="20554C61" w14:textId="015FF4AC" w:rsidR="00777633" w:rsidRPr="00667580" w:rsidRDefault="008A2658" w:rsidP="00AB5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>14:</w:t>
      </w:r>
      <w:r w:rsidR="00AB5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340" w:rsidRPr="00AB5340">
        <w:rPr>
          <w:rFonts w:ascii="Times New Roman" w:hAnsi="Times New Roman" w:cs="Times New Roman"/>
          <w:bCs/>
          <w:sz w:val="24"/>
          <w:szCs w:val="24"/>
        </w:rPr>
        <w:t>Trong động cơ 4 kì,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>Nhiên liệu được phun vào xilanh ở kỳ nào ?</w:t>
      </w:r>
    </w:p>
    <w:p w14:paraId="7B8F2E10" w14:textId="77777777" w:rsidR="00CD7453" w:rsidRDefault="00D312C8" w:rsidP="00AB5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="00777633" w:rsidRPr="00667580">
        <w:rPr>
          <w:rFonts w:ascii="Times New Roman" w:hAnsi="Times New Roman" w:cs="Times New Roman"/>
          <w:sz w:val="24"/>
          <w:szCs w:val="24"/>
        </w:rPr>
        <w:t xml:space="preserve">A. Đầu kì nạp </w:t>
      </w:r>
      <w:r w:rsidR="00777633" w:rsidRPr="00667580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14:paraId="035FF737" w14:textId="0D1862B3" w:rsidR="00777633" w:rsidRPr="00667580" w:rsidRDefault="00777633" w:rsidP="00AB5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Đầu kỳ nén            </w:t>
      </w:r>
    </w:p>
    <w:p w14:paraId="413C2D72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C. Cuối kì nạp                            </w:t>
      </w:r>
      <w:r w:rsidR="00D312C8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Pr="006675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883CF" w14:textId="3EE70F21" w:rsidR="00777633" w:rsidRPr="00667580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D. Cuối kì nén</w:t>
      </w:r>
    </w:p>
    <w:p w14:paraId="287CCF4F" w14:textId="75B1AD7C" w:rsidR="00777633" w:rsidRPr="00667580" w:rsidRDefault="008A2658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15: 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>Một xe gắn máy có dung tích xilanh là 50 cm</w:t>
      </w:r>
      <w:r w:rsidR="00777633" w:rsidRPr="00667580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>. Giá trị đó là của thể tích gì?</w:t>
      </w:r>
    </w:p>
    <w:p w14:paraId="1CE06EB2" w14:textId="77777777" w:rsidR="00CD7453" w:rsidRDefault="00D312C8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  </w:t>
      </w:r>
      <w:r w:rsidR="00777633" w:rsidRPr="00667580">
        <w:rPr>
          <w:rFonts w:ascii="Times New Roman" w:hAnsi="Times New Roman" w:cs="Times New Roman"/>
          <w:b/>
          <w:bCs/>
          <w:sz w:val="24"/>
          <w:szCs w:val="24"/>
        </w:rPr>
        <w:t>A. Thể tích công tác.</w:t>
      </w: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        </w:t>
      </w:r>
      <w:r w:rsidR="00777633" w:rsidRPr="006675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29C365" w14:textId="3CA83AB1" w:rsidR="00777633" w:rsidRPr="00667580" w:rsidRDefault="00777633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Thể tích toàn phần.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287B82B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C. Thể tích xilanh.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312C8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          </w:t>
      </w:r>
    </w:p>
    <w:p w14:paraId="3519591F" w14:textId="690366B2" w:rsidR="00777633" w:rsidRPr="00667580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Thể tích buồng cháy.</w:t>
      </w:r>
    </w:p>
    <w:p w14:paraId="0352A5B8" w14:textId="68F2EB13" w:rsidR="00777633" w:rsidRPr="00667580" w:rsidRDefault="008A2658" w:rsidP="00AB5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>16:</w:t>
      </w:r>
      <w:r w:rsidR="003A0993"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3A0993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Ở</w:t>
      </w:r>
      <w:r w:rsidRPr="006675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3A0993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k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 xml:space="preserve">ỳ </w:t>
      </w:r>
      <w:r w:rsidR="00AB5340">
        <w:rPr>
          <w:rFonts w:ascii="Times New Roman" w:hAnsi="Times New Roman" w:cs="Times New Roman"/>
          <w:bCs/>
          <w:sz w:val="24"/>
          <w:szCs w:val="24"/>
        </w:rPr>
        <w:t>nạp,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 xml:space="preserve"> động cơ xăng 4 kỳ thực hiện</w:t>
      </w:r>
      <w:r w:rsidR="00D312C8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  <w:r w:rsidR="00777633" w:rsidRPr="006675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17471E" w14:textId="77777777" w:rsidR="00CD7453" w:rsidRDefault="00777633" w:rsidP="00AB5340">
      <w:pPr>
        <w:spacing w:after="0" w:line="240" w:lineRule="auto"/>
        <w:ind w:left="567" w:hanging="2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A. Không hút gì cả.                      </w:t>
      </w:r>
    </w:p>
    <w:p w14:paraId="4CE5EC2E" w14:textId="6BB12CF9" w:rsidR="00667580" w:rsidRDefault="00777633" w:rsidP="00AB5340">
      <w:pPr>
        <w:spacing w:after="0" w:line="240" w:lineRule="auto"/>
        <w:ind w:left="567" w:hanging="2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</w:t>
      </w:r>
      <w:r w:rsidR="00667580">
        <w:rPr>
          <w:rFonts w:ascii="Times New Roman" w:hAnsi="Times New Roman" w:cs="Times New Roman"/>
          <w:sz w:val="24"/>
          <w:szCs w:val="24"/>
        </w:rPr>
        <w:t xml:space="preserve">Hút không khí.                </w:t>
      </w:r>
    </w:p>
    <w:p w14:paraId="3977C687" w14:textId="77777777" w:rsidR="00CD7453" w:rsidRDefault="00777633" w:rsidP="00AB5340">
      <w:pPr>
        <w:spacing w:after="0" w:line="240" w:lineRule="auto"/>
        <w:ind w:left="567" w:hanging="2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Hút hoà khí.</w:t>
      </w:r>
      <w:r w:rsidRPr="006675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4B65E76" w14:textId="23100AB7" w:rsidR="00777633" w:rsidRPr="00667580" w:rsidRDefault="00777633" w:rsidP="00AB5340">
      <w:pPr>
        <w:spacing w:after="0" w:line="240" w:lineRule="auto"/>
        <w:ind w:left="567" w:hanging="2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Hút nhiên liệu.</w:t>
      </w:r>
    </w:p>
    <w:p w14:paraId="7E4C51A9" w14:textId="121F1C5E" w:rsidR="00777633" w:rsidRPr="00667580" w:rsidRDefault="008A2658" w:rsidP="00AB5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17: 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>Không gian giữa nắp máy và đỉnh Pittông khi Pittông ở ĐCT là</w:t>
      </w:r>
      <w:r w:rsidR="00D312C8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  <w:r w:rsidR="00777633" w:rsidRPr="006675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9FF292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V</w:t>
      </w:r>
      <w:r w:rsidRPr="00667580">
        <w:rPr>
          <w:rFonts w:ascii="Times New Roman" w:hAnsi="Times New Roman" w:cs="Times New Roman"/>
          <w:sz w:val="24"/>
          <w:szCs w:val="24"/>
          <w:vertAlign w:val="subscript"/>
        </w:rPr>
        <w:t>ct</w:t>
      </w:r>
      <w:r w:rsidRPr="00667580">
        <w:rPr>
          <w:rFonts w:ascii="Times New Roman" w:hAnsi="Times New Roman" w:cs="Times New Roman"/>
          <w:sz w:val="24"/>
          <w:szCs w:val="24"/>
        </w:rPr>
        <w:t xml:space="preserve"> 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7F968C39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B. V</w:t>
      </w:r>
      <w:r w:rsidRPr="00667580">
        <w:rPr>
          <w:rFonts w:ascii="Times New Roman" w:hAnsi="Times New Roman" w:cs="Times New Roman"/>
          <w:sz w:val="24"/>
          <w:szCs w:val="24"/>
          <w:vertAlign w:val="subscript"/>
        </w:rPr>
        <w:t>tp</w:t>
      </w:r>
      <w:r w:rsidRPr="00667580">
        <w:rPr>
          <w:rFonts w:ascii="Times New Roman" w:hAnsi="Times New Roman" w:cs="Times New Roman"/>
          <w:sz w:val="24"/>
          <w:szCs w:val="24"/>
        </w:rPr>
        <w:t xml:space="preserve"> 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312C8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p w14:paraId="6A56D2AA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C. E 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312C8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Pr="006675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86B62" w14:textId="4D8E621D" w:rsidR="00777633" w:rsidRPr="00667580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D. V</w:t>
      </w:r>
      <w:r w:rsidRPr="0066758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bc</w:t>
      </w:r>
    </w:p>
    <w:p w14:paraId="55052D23" w14:textId="10BA0B0C" w:rsidR="00777633" w:rsidRPr="00667580" w:rsidRDefault="008A2658" w:rsidP="00AB5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18: 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>Không gian giữa nắp máy và đỉnh Pittông khi Pittông ở ĐCD là</w:t>
      </w:r>
      <w:r w:rsidR="00D312C8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  <w:r w:rsidR="00777633" w:rsidRPr="006675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98A310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V</w:t>
      </w:r>
      <w:r w:rsidRPr="00667580">
        <w:rPr>
          <w:rFonts w:ascii="Times New Roman" w:hAnsi="Times New Roman" w:cs="Times New Roman"/>
          <w:sz w:val="24"/>
          <w:szCs w:val="24"/>
          <w:vertAlign w:val="subscript"/>
        </w:rPr>
        <w:t>ct</w:t>
      </w:r>
      <w:r w:rsidRPr="00667580">
        <w:rPr>
          <w:rFonts w:ascii="Times New Roman" w:hAnsi="Times New Roman" w:cs="Times New Roman"/>
          <w:sz w:val="24"/>
          <w:szCs w:val="24"/>
        </w:rPr>
        <w:t xml:space="preserve"> 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46327412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B. V</w:t>
      </w:r>
      <w:r w:rsidRPr="0066758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tp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50A0A99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C. E 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48534444" w14:textId="189B9E06" w:rsidR="00777633" w:rsidRPr="00667580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V</w:t>
      </w:r>
      <w:r w:rsidRPr="00667580">
        <w:rPr>
          <w:rFonts w:ascii="Times New Roman" w:hAnsi="Times New Roman" w:cs="Times New Roman"/>
          <w:sz w:val="24"/>
          <w:szCs w:val="24"/>
          <w:vertAlign w:val="subscript"/>
        </w:rPr>
        <w:t>bc</w:t>
      </w:r>
      <w:r w:rsidRPr="00667580">
        <w:rPr>
          <w:rFonts w:ascii="Times New Roman" w:hAnsi="Times New Roman" w:cs="Times New Roman"/>
          <w:sz w:val="24"/>
          <w:szCs w:val="24"/>
        </w:rPr>
        <w:t>.</w:t>
      </w:r>
    </w:p>
    <w:p w14:paraId="7AE11DA4" w14:textId="00DFF601" w:rsidR="00777633" w:rsidRPr="00667580" w:rsidRDefault="008A2658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19: 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>Khi hai xupap đóng kín, pi</w:t>
      </w:r>
      <w:r w:rsidR="00D312C8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t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>ton</w:t>
      </w:r>
      <w:r w:rsidR="00D312C8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g</w:t>
      </w:r>
      <w:r w:rsidR="00777633" w:rsidRPr="00667580">
        <w:rPr>
          <w:rFonts w:ascii="Times New Roman" w:hAnsi="Times New Roman" w:cs="Times New Roman"/>
          <w:bCs/>
          <w:sz w:val="24"/>
          <w:szCs w:val="24"/>
        </w:rPr>
        <w:t xml:space="preserve"> chuyển động từ ĐCT đến ĐCD là kỳ nào của chu trình?</w:t>
      </w:r>
    </w:p>
    <w:p w14:paraId="36EDB3D1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A. Kỳ thải.          </w:t>
      </w:r>
    </w:p>
    <w:p w14:paraId="341572BA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Kỳ nổ.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4DA31634" w14:textId="77777777" w:rsidR="00CD7453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Kỳ nén.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DCFBDD0" w14:textId="35DF2BE1" w:rsidR="00777633" w:rsidRPr="00667580" w:rsidRDefault="00777633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D. Kỳ </w:t>
      </w:r>
      <w:r w:rsidR="008F1621" w:rsidRPr="00667580">
        <w:rPr>
          <w:rFonts w:ascii="Times New Roman" w:hAnsi="Times New Roman" w:cs="Times New Roman"/>
          <w:b/>
          <w:bCs/>
          <w:sz w:val="24"/>
          <w:szCs w:val="24"/>
        </w:rPr>
        <w:t>nạp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AC43CD" w14:textId="3009B51C" w:rsidR="00962C55" w:rsidRPr="00A05205" w:rsidRDefault="008A2658" w:rsidP="00AB5340">
      <w:pPr>
        <w:tabs>
          <w:tab w:val="left" w:pos="187"/>
        </w:tabs>
        <w:autoSpaceDE w:val="0"/>
        <w:autoSpaceDN w:val="0"/>
        <w:adjustRightInd w:val="0"/>
        <w:spacing w:after="0" w:line="240" w:lineRule="auto"/>
        <w:ind w:left="-2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20: </w:t>
      </w:r>
      <w:r w:rsidR="00A05205">
        <w:rPr>
          <w:rFonts w:ascii="Times New Roman" w:hAnsi="Times New Roman" w:cs="Times New Roman"/>
          <w:sz w:val="24"/>
          <w:szCs w:val="24"/>
          <w:lang w:val="pt-BR"/>
        </w:rPr>
        <w:t>Trong động cơ xăng 4 kì, hoà khí được hiểu như thế nào?</w:t>
      </w:r>
    </w:p>
    <w:p w14:paraId="476D5B90" w14:textId="77777777" w:rsidR="00CD7453" w:rsidRDefault="00085331" w:rsidP="00AB5340">
      <w:pPr>
        <w:tabs>
          <w:tab w:val="left" w:pos="100"/>
          <w:tab w:val="left" w:pos="187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-27"/>
        <w:rPr>
          <w:rFonts w:ascii="Times New Roman" w:hAnsi="Times New Roman" w:cs="Times New Roman"/>
          <w:sz w:val="24"/>
          <w:szCs w:val="24"/>
          <w:lang w:val="pt-BR"/>
        </w:rPr>
      </w:pPr>
      <w:r w:rsidRPr="006675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</w:t>
      </w:r>
      <w:r w:rsidR="00962C55" w:rsidRPr="00667580">
        <w:rPr>
          <w:rFonts w:ascii="Times New Roman" w:hAnsi="Times New Roman" w:cs="Times New Roman"/>
          <w:bCs/>
          <w:sz w:val="24"/>
          <w:szCs w:val="24"/>
          <w:lang w:val="pt-BR"/>
        </w:rPr>
        <w:t>A.</w:t>
      </w:r>
      <w:r w:rsidR="00962C55" w:rsidRPr="00667580">
        <w:rPr>
          <w:rFonts w:ascii="Times New Roman" w:hAnsi="Times New Roman" w:cs="Times New Roman"/>
          <w:sz w:val="24"/>
          <w:szCs w:val="24"/>
          <w:lang w:val="pt-BR"/>
        </w:rPr>
        <w:t xml:space="preserve">  Không khí và dầu Diesel</w:t>
      </w: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="00962C55" w:rsidRPr="00667580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</w:t>
      </w:r>
    </w:p>
    <w:p w14:paraId="4AB202B6" w14:textId="04979CF7" w:rsidR="00962C55" w:rsidRPr="00667580" w:rsidRDefault="00962C55" w:rsidP="00AB5340">
      <w:pPr>
        <w:tabs>
          <w:tab w:val="left" w:pos="100"/>
          <w:tab w:val="left" w:pos="187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-27"/>
        <w:rPr>
          <w:rFonts w:ascii="Times New Roman" w:hAnsi="Times New Roman" w:cs="Times New Roman"/>
          <w:sz w:val="24"/>
          <w:szCs w:val="24"/>
          <w:lang w:val="pt-BR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  <w:lang w:val="pt-BR"/>
        </w:rPr>
        <w:t>B.  Không khí và xăng.</w:t>
      </w:r>
    </w:p>
    <w:p w14:paraId="4A7261A4" w14:textId="77777777" w:rsidR="00CD7453" w:rsidRDefault="00085331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pt-BR"/>
        </w:rPr>
      </w:pPr>
      <w:r w:rsidRPr="006675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962C55" w:rsidRPr="00667580">
        <w:rPr>
          <w:rFonts w:ascii="Times New Roman" w:hAnsi="Times New Roman" w:cs="Times New Roman"/>
          <w:bCs/>
          <w:sz w:val="24"/>
          <w:szCs w:val="24"/>
          <w:lang w:val="pt-BR"/>
        </w:rPr>
        <w:t>C.</w:t>
      </w:r>
      <w:r w:rsidR="00962C55" w:rsidRPr="00667580">
        <w:rPr>
          <w:rFonts w:ascii="Times New Roman" w:hAnsi="Times New Roman" w:cs="Times New Roman"/>
          <w:sz w:val="24"/>
          <w:szCs w:val="24"/>
          <w:lang w:val="pt-BR"/>
        </w:rPr>
        <w:t xml:space="preserve">  Không khí dầu Diesel, dầu nhớt.</w:t>
      </w:r>
      <w:r w:rsidR="00962C55" w:rsidRPr="00667580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</w:t>
      </w:r>
    </w:p>
    <w:p w14:paraId="33A568A5" w14:textId="495E871E" w:rsidR="00962C55" w:rsidRPr="00667580" w:rsidRDefault="00962C55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667580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667580">
        <w:rPr>
          <w:rFonts w:ascii="Times New Roman" w:hAnsi="Times New Roman" w:cs="Times New Roman"/>
          <w:sz w:val="24"/>
          <w:szCs w:val="24"/>
          <w:lang w:val="pt-BR"/>
        </w:rPr>
        <w:t xml:space="preserve">  Không khí</w:t>
      </w:r>
      <w:r w:rsidRPr="0066758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F0DCEE" w14:textId="65997699" w:rsidR="00962C55" w:rsidRPr="00A05205" w:rsidRDefault="00EF6139" w:rsidP="00AB5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21: </w:t>
      </w:r>
      <w:r w:rsidR="00962C55" w:rsidRPr="00667580">
        <w:rPr>
          <w:rFonts w:ascii="Times New Roman" w:hAnsi="Times New Roman" w:cs="Times New Roman"/>
          <w:bCs/>
          <w:sz w:val="24"/>
          <w:szCs w:val="24"/>
        </w:rPr>
        <w:t>Điểm chết là điểm Pittông</w:t>
      </w:r>
      <w:r w:rsidR="00A05205">
        <w:rPr>
          <w:rFonts w:ascii="Times New Roman" w:hAnsi="Times New Roman" w:cs="Times New Roman"/>
          <w:bCs/>
          <w:sz w:val="24"/>
          <w:szCs w:val="24"/>
        </w:rPr>
        <w:t xml:space="preserve"> sẽ như thế nào?</w:t>
      </w:r>
    </w:p>
    <w:p w14:paraId="4896D054" w14:textId="77777777" w:rsidR="00CD7453" w:rsidRDefault="00085331" w:rsidP="00AB5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="00962C55" w:rsidRPr="00667580">
        <w:rPr>
          <w:rFonts w:ascii="Times New Roman" w:hAnsi="Times New Roman" w:cs="Times New Roman"/>
          <w:sz w:val="24"/>
          <w:szCs w:val="24"/>
        </w:rPr>
        <w:t xml:space="preserve">A. Đứng yên                             </w:t>
      </w:r>
      <w:r w:rsidR="006675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8710D" w14:textId="21189EF5" w:rsidR="00962C55" w:rsidRPr="00667580" w:rsidRDefault="00962C55" w:rsidP="00AB5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lastRenderedPageBreak/>
        <w:t>B. Thay đổi chiều chuyển động ngược lại.</w:t>
      </w:r>
      <w:r w:rsidRPr="0066758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426138AB" w14:textId="77777777" w:rsidR="00CD7453" w:rsidRDefault="00962C55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C. Chuyển động                        </w:t>
      </w:r>
    </w:p>
    <w:p w14:paraId="7F6DDE2A" w14:textId="5CC3109D" w:rsidR="00962C55" w:rsidRPr="00667580" w:rsidRDefault="00962C55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Thay đổi</w:t>
      </w:r>
    </w:p>
    <w:p w14:paraId="6AE52FD8" w14:textId="35EE3F5D" w:rsidR="00962C55" w:rsidRPr="00667580" w:rsidRDefault="00EF6139" w:rsidP="00AB53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22: </w:t>
      </w:r>
      <w:r w:rsidR="00085331" w:rsidRPr="00667580">
        <w:rPr>
          <w:rFonts w:ascii="Times New Roman" w:hAnsi="Times New Roman" w:cs="Times New Roman"/>
          <w:sz w:val="24"/>
          <w:szCs w:val="24"/>
        </w:rPr>
        <w:t>Động</w:t>
      </w:r>
      <w:r w:rsidR="00085331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cơ diêzn</w:t>
      </w:r>
      <w:r w:rsidR="00962C55" w:rsidRPr="00667580">
        <w:rPr>
          <w:rFonts w:ascii="Times New Roman" w:hAnsi="Times New Roman" w:cs="Times New Roman"/>
          <w:sz w:val="24"/>
          <w:szCs w:val="24"/>
        </w:rPr>
        <w:t xml:space="preserve"> , nhiên liệu được phun vào xilanh ở kỳ nào?</w:t>
      </w:r>
    </w:p>
    <w:p w14:paraId="2E86B52B" w14:textId="77777777" w:rsidR="00042A8B" w:rsidRDefault="00962C55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A. Đầu kì nạp          </w:t>
      </w:r>
    </w:p>
    <w:p w14:paraId="53FE442B" w14:textId="77777777" w:rsidR="00042A8B" w:rsidRDefault="00962C55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r w:rsidRPr="00667580">
        <w:rPr>
          <w:rFonts w:ascii="Times New Roman" w:hAnsi="Times New Roman" w:cs="Times New Roman"/>
          <w:sz w:val="24"/>
          <w:szCs w:val="24"/>
        </w:rPr>
        <w:t xml:space="preserve">Đầu kỳ nén         </w:t>
      </w:r>
    </w:p>
    <w:p w14:paraId="36FA3968" w14:textId="77777777" w:rsidR="00042A8B" w:rsidRDefault="00962C55" w:rsidP="00AB534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 </w:t>
      </w: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C. </w:t>
      </w:r>
      <w:r w:rsidRPr="00667580">
        <w:rPr>
          <w:rFonts w:ascii="Times New Roman" w:hAnsi="Times New Roman" w:cs="Times New Roman"/>
          <w:sz w:val="24"/>
          <w:szCs w:val="24"/>
        </w:rPr>
        <w:t xml:space="preserve">Cuối kì nạp         </w:t>
      </w:r>
    </w:p>
    <w:p w14:paraId="72BA29DE" w14:textId="5C8A0BF9" w:rsidR="00962C55" w:rsidRPr="00667580" w:rsidRDefault="00962C55" w:rsidP="00AB5340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Cuối kì nén</w:t>
      </w:r>
    </w:p>
    <w:p w14:paraId="3784EBA1" w14:textId="0F2EE7AE" w:rsidR="00885779" w:rsidRPr="00667580" w:rsidRDefault="003F29B0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ind w:right="-268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23: </w:t>
      </w:r>
      <w:r w:rsidR="00885779" w:rsidRPr="00667580">
        <w:rPr>
          <w:rFonts w:ascii="Times New Roman" w:hAnsi="Times New Roman" w:cs="Times New Roman"/>
          <w:bCs/>
          <w:sz w:val="24"/>
          <w:szCs w:val="24"/>
        </w:rPr>
        <w:t>Các quá trình diễn ra trong động cơ bốn kì theo thứ tự nào sau đây là đúng?</w:t>
      </w:r>
    </w:p>
    <w:p w14:paraId="46576A70" w14:textId="77777777" w:rsidR="00645839" w:rsidRDefault="00885779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A. Cháy dãn nở→ nạp→ thải→ nén     </w:t>
      </w:r>
    </w:p>
    <w:p w14:paraId="01504B52" w14:textId="1EC3F524" w:rsidR="00885779" w:rsidRPr="00667580" w:rsidRDefault="00885779" w:rsidP="00AB5340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B. Nạp→ nén→ cháy</w:t>
      </w:r>
      <w:r w:rsidR="00A052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dãn nở→ thải</w:t>
      </w:r>
    </w:p>
    <w:p w14:paraId="37A3C062" w14:textId="5EA0398C" w:rsidR="00645839" w:rsidRDefault="00885779" w:rsidP="00AB5340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Nén→ nạp→ thải→ cháy</w:t>
      </w:r>
      <w:r w:rsidR="00A05205">
        <w:rPr>
          <w:rFonts w:ascii="Times New Roman" w:hAnsi="Times New Roman" w:cs="Times New Roman"/>
          <w:sz w:val="24"/>
          <w:szCs w:val="24"/>
        </w:rPr>
        <w:t>,</w:t>
      </w:r>
      <w:r w:rsidRPr="00667580">
        <w:rPr>
          <w:rFonts w:ascii="Times New Roman" w:hAnsi="Times New Roman" w:cs="Times New Roman"/>
          <w:sz w:val="24"/>
          <w:szCs w:val="24"/>
        </w:rPr>
        <w:t xml:space="preserve"> dãn nở     </w:t>
      </w:r>
    </w:p>
    <w:p w14:paraId="6954DB35" w14:textId="43CC9709" w:rsidR="00885779" w:rsidRPr="00667580" w:rsidRDefault="00885779" w:rsidP="00AB5340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Nạp→ nén→ thải→ cháy</w:t>
      </w:r>
      <w:r w:rsidR="00A05205">
        <w:rPr>
          <w:rFonts w:ascii="Times New Roman" w:hAnsi="Times New Roman" w:cs="Times New Roman"/>
          <w:sz w:val="24"/>
          <w:szCs w:val="24"/>
        </w:rPr>
        <w:t>,</w:t>
      </w:r>
      <w:r w:rsidRPr="00667580">
        <w:rPr>
          <w:rFonts w:ascii="Times New Roman" w:hAnsi="Times New Roman" w:cs="Times New Roman"/>
          <w:sz w:val="24"/>
          <w:szCs w:val="24"/>
        </w:rPr>
        <w:t xml:space="preserve"> dãn nở</w:t>
      </w:r>
    </w:p>
    <w:p w14:paraId="226C07CD" w14:textId="77777777" w:rsidR="00F828F8" w:rsidRPr="00667580" w:rsidRDefault="001764D4" w:rsidP="00AB5340">
      <w:pPr>
        <w:spacing w:after="0" w:line="240" w:lineRule="auto"/>
        <w:ind w:firstLine="720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828F8" w:rsidRPr="00667580">
        <w:rPr>
          <w:rFonts w:ascii="Times New Roman" w:hAnsi="Times New Roman" w:cs="Times New Roman"/>
          <w:b/>
          <w:spacing w:val="-15"/>
          <w:sz w:val="24"/>
          <w:szCs w:val="24"/>
        </w:rPr>
        <w:t>Trắc nghiệm bài 23 : Cơ cấu trục khuỷu thanh truyền</w:t>
      </w:r>
    </w:p>
    <w:p w14:paraId="2574143F" w14:textId="0416466C" w:rsidR="00F828F8" w:rsidRPr="00667580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667580">
        <w:rPr>
          <w:rFonts w:ascii="Times New Roman" w:hAnsi="Times New Roman" w:cs="Times New Roman"/>
          <w:sz w:val="24"/>
          <w:szCs w:val="24"/>
        </w:rPr>
        <w:t> Phát biểu nào sau đây sai</w:t>
      </w:r>
      <w:r w:rsidR="00953F65" w:rsidRPr="0066758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71398761" w14:textId="77777777" w:rsidR="00F828F8" w:rsidRPr="00667580" w:rsidRDefault="00F828F8" w:rsidP="00AB534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Pit-tông cùng với thân xilanh và nắp máy tạo thành không gian làm việc.</w:t>
      </w:r>
    </w:p>
    <w:p w14:paraId="470B93EA" w14:textId="77777777" w:rsidR="00F828F8" w:rsidRPr="00667580" w:rsidRDefault="00F828F8" w:rsidP="00AB534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Ở động cơ 2 kì, pit-tông làm thêm nhiệm vụ của van trượt để đóng, mở các cửa.</w:t>
      </w:r>
    </w:p>
    <w:p w14:paraId="223665A1" w14:textId="22588831" w:rsidR="00F828F8" w:rsidRPr="00667580" w:rsidRDefault="00F828F8" w:rsidP="00AB534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Pit-tông được chế tạo vừa khít với xilanh</w:t>
      </w:r>
      <w:r w:rsidR="006D33E0" w:rsidRPr="006675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7B3ABDA6" w14:textId="77777777" w:rsidR="009516D5" w:rsidRPr="00667580" w:rsidRDefault="00F828F8" w:rsidP="00AB5340">
      <w:pPr>
        <w:spacing w:after="0" w:line="240" w:lineRule="auto"/>
        <w:ind w:firstLine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Pit-tông nhận lực từ trục khuỷu để thực hiện các quá trình nạp, nén, thải khí.</w:t>
      </w:r>
      <w:r w:rsidR="001764D4"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78A761A" w14:textId="2B8C394B" w:rsidR="009516D5" w:rsidRPr="00B2470F" w:rsidRDefault="009516D5" w:rsidP="00AB53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Pr="00667580">
        <w:rPr>
          <w:rFonts w:ascii="Times New Roman" w:hAnsi="Times New Roman" w:cs="Times New Roman"/>
          <w:bCs/>
          <w:sz w:val="24"/>
          <w:szCs w:val="24"/>
        </w:rPr>
        <w:t>Nhiệm vụ của chốt pittông</w:t>
      </w:r>
      <w:r w:rsidR="00B2470F">
        <w:rPr>
          <w:rFonts w:ascii="Times New Roman" w:hAnsi="Times New Roman" w:cs="Times New Roman"/>
          <w:bCs/>
          <w:sz w:val="24"/>
          <w:szCs w:val="24"/>
        </w:rPr>
        <w:t xml:space="preserve"> là gì?</w:t>
      </w:r>
    </w:p>
    <w:p w14:paraId="5F89BCED" w14:textId="77777777" w:rsidR="00645839" w:rsidRDefault="00667580" w:rsidP="00AB53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516D5"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A. Liên kết ,truyền lực giữa pittông và thanh truyền.      </w:t>
      </w:r>
    </w:p>
    <w:p w14:paraId="35E19365" w14:textId="20184E8A" w:rsidR="009516D5" w:rsidRPr="00667580" w:rsidRDefault="009516D5" w:rsidP="00AB5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Truyền nhiệt ra ngoài xy lanh.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246F4099" w14:textId="77777777" w:rsidR="00645839" w:rsidRDefault="00667580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16D5" w:rsidRPr="00667580">
        <w:rPr>
          <w:rFonts w:ascii="Times New Roman" w:hAnsi="Times New Roman" w:cs="Times New Roman"/>
          <w:sz w:val="24"/>
          <w:szCs w:val="24"/>
        </w:rPr>
        <w:t xml:space="preserve">C. Gạt dầu trong xy lanh về cacte.                            </w:t>
      </w:r>
      <w:r w:rsidR="009516D5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     </w:t>
      </w:r>
    </w:p>
    <w:p w14:paraId="536C3863" w14:textId="4221C429" w:rsidR="00F828F8" w:rsidRPr="00667580" w:rsidRDefault="009516D5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D. Nhận lực từ khí cháy</w:t>
      </w:r>
      <w:r w:rsidRPr="0066758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75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64D4"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1B41646" w14:textId="7861413A" w:rsidR="00F828F8" w:rsidRPr="00667580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3:</w:t>
      </w:r>
      <w:r w:rsidRPr="00667580">
        <w:rPr>
          <w:rFonts w:ascii="Times New Roman" w:hAnsi="Times New Roman" w:cs="Times New Roman"/>
          <w:sz w:val="24"/>
          <w:szCs w:val="24"/>
        </w:rPr>
        <w:t> Phát biểu nào sau đây đúng</w:t>
      </w:r>
      <w:r w:rsidR="00953F65" w:rsidRPr="0066758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04C75F17" w14:textId="77777777" w:rsidR="00F828F8" w:rsidRPr="00667580" w:rsidRDefault="00F828F8" w:rsidP="00AB534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Xecmăng dầu bố trí phía trên, xec măng khí phía dưới.</w:t>
      </w:r>
    </w:p>
    <w:p w14:paraId="6F9798CB" w14:textId="77777777" w:rsidR="00F828F8" w:rsidRPr="00667580" w:rsidRDefault="00F828F8" w:rsidP="00AB5340">
      <w:pPr>
        <w:spacing w:after="0" w:line="240" w:lineRule="auto"/>
        <w:ind w:firstLine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B. Xecmăng khí ở trên, xec măng dầu ở dưới.</w:t>
      </w:r>
    </w:p>
    <w:p w14:paraId="25CDA0BA" w14:textId="77777777" w:rsidR="00F828F8" w:rsidRPr="00667580" w:rsidRDefault="00F828F8" w:rsidP="00AB534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Đáy rãnh xecmăng khí có khoan lỗ</w:t>
      </w:r>
    </w:p>
    <w:p w14:paraId="5C9BD882" w14:textId="48AFA7C5" w:rsidR="00F828F8" w:rsidRPr="00667580" w:rsidRDefault="00F828F8" w:rsidP="00AB534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Đáy rãnh xecmăng khí và xec măng dầu có khoan lỗ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61CDE45E" w14:textId="5BCA594E" w:rsidR="00F828F8" w:rsidRPr="00667580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Pr="00667580">
        <w:rPr>
          <w:rFonts w:ascii="Times New Roman" w:hAnsi="Times New Roman" w:cs="Times New Roman"/>
          <w:sz w:val="24"/>
          <w:szCs w:val="24"/>
        </w:rPr>
        <w:t> Điền từ thích hợp vào chỗ trống: .......cùng với xilanh và nắp máy tạo thành không gian làm việc của động cơ</w:t>
      </w:r>
      <w:r w:rsidR="00953F65" w:rsidRPr="0066758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40BEB442" w14:textId="77777777" w:rsidR="00645839" w:rsidRDefault="001764D4" w:rsidP="00AB5340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8F8" w:rsidRPr="00667580">
        <w:rPr>
          <w:rFonts w:ascii="Times New Roman" w:hAnsi="Times New Roman" w:cs="Times New Roman"/>
          <w:b/>
          <w:bCs/>
          <w:sz w:val="24"/>
          <w:szCs w:val="24"/>
        </w:rPr>
        <w:t>A. Đỉnh pit-tông</w:t>
      </w:r>
      <w:r w:rsidR="00F828F8" w:rsidRPr="00667580">
        <w:rPr>
          <w:rFonts w:ascii="Times New Roman" w:hAnsi="Times New Roman" w:cs="Times New Roman"/>
          <w:sz w:val="24"/>
          <w:szCs w:val="24"/>
        </w:rPr>
        <w:tab/>
      </w:r>
    </w:p>
    <w:p w14:paraId="3C420172" w14:textId="77777777" w:rsidR="00645839" w:rsidRDefault="00F828F8" w:rsidP="00AB5340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Thân pit-tông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3192992E" w14:textId="77777777" w:rsidR="00645839" w:rsidRDefault="00F828F8" w:rsidP="00AB5340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Đầu pit-tông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5D09C037" w14:textId="4B3E56BE" w:rsidR="00E4111C" w:rsidRPr="00667580" w:rsidRDefault="00F828F8" w:rsidP="00AB5340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D. Chốt pit-tông     </w:t>
      </w:r>
      <w:r w:rsidR="00E4111C" w:rsidRPr="00667580">
        <w:rPr>
          <w:rFonts w:ascii="Times New Roman" w:hAnsi="Times New Roman" w:cs="Times New Roman"/>
          <w:sz w:val="24"/>
          <w:szCs w:val="24"/>
        </w:rPr>
        <w:t xml:space="preserve">    </w:t>
      </w:r>
      <w:r w:rsidR="00E4111C"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14:paraId="5A1FF3FE" w14:textId="7DA37C76" w:rsidR="00F828F8" w:rsidRPr="00667580" w:rsidRDefault="00F828F8" w:rsidP="00AB5340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5:</w:t>
      </w:r>
      <w:r w:rsidRPr="00667580">
        <w:rPr>
          <w:rFonts w:ascii="Times New Roman" w:hAnsi="Times New Roman" w:cs="Times New Roman"/>
          <w:sz w:val="24"/>
          <w:szCs w:val="24"/>
        </w:rPr>
        <w:t> Phát biểu nào sau đây sai</w:t>
      </w:r>
      <w:r w:rsidR="00953F65" w:rsidRPr="0066758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6E03456" w14:textId="77777777" w:rsidR="00F828F8" w:rsidRPr="00667580" w:rsidRDefault="00F828F8" w:rsidP="00AB5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Xecmăng dầu ngăn không cho dầu dưới cacte sục lên buồng cháy.</w:t>
      </w:r>
    </w:p>
    <w:p w14:paraId="324491A6" w14:textId="77777777" w:rsidR="00F828F8" w:rsidRPr="00667580" w:rsidRDefault="00F828F8" w:rsidP="00AB5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Xecmăng khí ngăn không cho khí cháy lọt xuống cate.</w:t>
      </w:r>
    </w:p>
    <w:p w14:paraId="0B944EF2" w14:textId="77777777" w:rsidR="00F828F8" w:rsidRPr="00667580" w:rsidRDefault="00F828F8" w:rsidP="00AB534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Nếu chế tạo pit-tông vừa khít với xilanh thì không cần xec măng, nhằm giảm chi phí.</w:t>
      </w:r>
    </w:p>
    <w:p w14:paraId="53A551E2" w14:textId="60C1C1E0" w:rsidR="00F828F8" w:rsidRPr="00667580" w:rsidRDefault="00F828F8" w:rsidP="00AB5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D. Không thể chế tạo pit-tông vừa khít với xilanh để khỏi sử dụng xecmăng     </w:t>
      </w:r>
    </w:p>
    <w:p w14:paraId="63A9E047" w14:textId="41050EA7" w:rsidR="00F828F8" w:rsidRPr="00667580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516D5"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6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="00B2470F">
        <w:rPr>
          <w:rFonts w:ascii="Times New Roman" w:hAnsi="Times New Roman" w:cs="Times New Roman"/>
          <w:sz w:val="24"/>
          <w:szCs w:val="24"/>
        </w:rPr>
        <w:t>Trong động cơ đốt trong, trục khuỷu được bố trí ở đâu?</w:t>
      </w:r>
    </w:p>
    <w:p w14:paraId="2D465D42" w14:textId="77777777" w:rsidR="00645839" w:rsidRDefault="001764D4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       </w:t>
      </w:r>
      <w:r w:rsidR="00F828F8" w:rsidRPr="00667580">
        <w:rPr>
          <w:rFonts w:ascii="Times New Roman" w:hAnsi="Times New Roman" w:cs="Times New Roman"/>
          <w:sz w:val="24"/>
          <w:szCs w:val="24"/>
        </w:rPr>
        <w:t>A. Thân máy</w:t>
      </w:r>
      <w:r w:rsidR="00F828F8"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22E015" w14:textId="77777777" w:rsidR="00645839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Thân xilanh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55ACCEB6" w14:textId="77777777" w:rsidR="00645839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Cacte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070DEA00" w14:textId="5BFB605E" w:rsidR="00F828F8" w:rsidRPr="00667580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D. Trong buồng cháy   </w:t>
      </w:r>
    </w:p>
    <w:p w14:paraId="3BD6AC2F" w14:textId="5BADCDBD" w:rsidR="00F828F8" w:rsidRPr="00667580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516D5"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7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Phát biểu nào sau đây đúng?</w:t>
      </w:r>
    </w:p>
    <w:p w14:paraId="7C279B60" w14:textId="77777777" w:rsidR="00645839" w:rsidRDefault="00667580" w:rsidP="00AB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64D4" w:rsidRPr="00667580">
        <w:rPr>
          <w:rFonts w:ascii="Times New Roman" w:hAnsi="Times New Roman" w:cs="Times New Roman"/>
          <w:sz w:val="24"/>
          <w:szCs w:val="24"/>
        </w:rPr>
        <w:t xml:space="preserve">  </w:t>
      </w:r>
      <w:r w:rsidR="00F828F8" w:rsidRPr="00667580">
        <w:rPr>
          <w:rFonts w:ascii="Times New Roman" w:hAnsi="Times New Roman" w:cs="Times New Roman"/>
          <w:sz w:val="24"/>
          <w:szCs w:val="24"/>
        </w:rPr>
        <w:t>A. Cổ khuỷu lắp với đầu to thanh truyền.</w:t>
      </w:r>
      <w:r w:rsidR="00F828F8" w:rsidRPr="00667580">
        <w:rPr>
          <w:rFonts w:ascii="Times New Roman" w:hAnsi="Times New Roman" w:cs="Times New Roman"/>
          <w:sz w:val="24"/>
          <w:szCs w:val="24"/>
        </w:rPr>
        <w:tab/>
      </w:r>
      <w:r w:rsidR="00C64D07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</w:p>
    <w:p w14:paraId="35986B08" w14:textId="618310C7" w:rsidR="001764D4" w:rsidRPr="00667580" w:rsidRDefault="00C64D07" w:rsidP="00AB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Chốt khuỷu lắp với đầu nhỏ thanh truyền</w:t>
      </w:r>
    </w:p>
    <w:p w14:paraId="5F8A9A0D" w14:textId="77777777" w:rsidR="00645839" w:rsidRDefault="00F828F8" w:rsidP="00AB5340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Chốt khuỷu lắp với đầu to thanh truyền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4D07"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66758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3FA3B8C" w14:textId="1680A019" w:rsidR="00F828F8" w:rsidRPr="00667580" w:rsidRDefault="00C64D07" w:rsidP="00AB5340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</w:t>
      </w:r>
      <w:r w:rsidR="00667580">
        <w:rPr>
          <w:rFonts w:ascii="Times New Roman" w:hAnsi="Times New Roman" w:cs="Times New Roman"/>
          <w:sz w:val="24"/>
          <w:szCs w:val="24"/>
        </w:rPr>
        <w:t xml:space="preserve"> Ổ</w:t>
      </w:r>
      <w:r w:rsidRPr="00667580">
        <w:rPr>
          <w:rFonts w:ascii="Times New Roman" w:hAnsi="Times New Roman" w:cs="Times New Roman"/>
          <w:sz w:val="24"/>
          <w:szCs w:val="24"/>
        </w:rPr>
        <w:t xml:space="preserve"> khuỷu lắp với thân thanh truyền</w:t>
      </w:r>
      <w:r w:rsidR="00F828F8" w:rsidRPr="00667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28F8" w:rsidRPr="00667580">
        <w:rPr>
          <w:rFonts w:ascii="Times New Roman" w:hAnsi="Times New Roman" w:cs="Times New Roman"/>
          <w:sz w:val="24"/>
          <w:szCs w:val="24"/>
        </w:rPr>
        <w:t xml:space="preserve">    </w:t>
      </w:r>
      <w:r w:rsidR="001764D4"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14:paraId="31CB26A1" w14:textId="53AE39B5" w:rsidR="00F828F8" w:rsidRPr="00667580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516D5"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8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Chi tiết nào giúp trục khuỷu cân bằng:</w:t>
      </w:r>
    </w:p>
    <w:p w14:paraId="5F078F37" w14:textId="77777777" w:rsidR="00645839" w:rsidRDefault="001764D4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28F8" w:rsidRPr="00667580">
        <w:rPr>
          <w:rFonts w:ascii="Times New Roman" w:hAnsi="Times New Roman" w:cs="Times New Roman"/>
          <w:sz w:val="24"/>
          <w:szCs w:val="24"/>
        </w:rPr>
        <w:t>A. Bánh đà</w:t>
      </w:r>
      <w:r w:rsidR="00F828F8" w:rsidRPr="00667580">
        <w:rPr>
          <w:rFonts w:ascii="Times New Roman" w:hAnsi="Times New Roman" w:cs="Times New Roman"/>
          <w:sz w:val="24"/>
          <w:szCs w:val="24"/>
        </w:rPr>
        <w:tab/>
      </w:r>
      <w:r w:rsidR="00C64D07" w:rsidRPr="00667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D07"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14:paraId="79A19F57" w14:textId="77777777" w:rsidR="00645839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lastRenderedPageBreak/>
        <w:t>B. Đối trọng</w:t>
      </w:r>
      <w:r w:rsidR="00C64D07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43D597CE" w14:textId="77777777" w:rsidR="00645839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Má khuỷu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5995ADE0" w14:textId="486ACA09" w:rsidR="00F828F8" w:rsidRPr="00667580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D. Chốt khuỷu   </w:t>
      </w:r>
    </w:p>
    <w:p w14:paraId="5E3C5DD7" w14:textId="764DEED2" w:rsidR="00F828F8" w:rsidRPr="00667580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516D5"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9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 xml:space="preserve"> Đầu pit-tông có rãnh </w:t>
      </w:r>
      <w:r w:rsidR="00892395">
        <w:rPr>
          <w:rFonts w:ascii="Times New Roman" w:hAnsi="Times New Roman" w:cs="Times New Roman"/>
          <w:sz w:val="24"/>
          <w:szCs w:val="24"/>
        </w:rPr>
        <w:t>có tác dụng gì?</w:t>
      </w:r>
    </w:p>
    <w:p w14:paraId="15672FED" w14:textId="77777777" w:rsidR="00645839" w:rsidRDefault="001764D4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      </w:t>
      </w:r>
      <w:r w:rsidR="00F828F8" w:rsidRPr="00667580">
        <w:rPr>
          <w:rFonts w:ascii="Times New Roman" w:hAnsi="Times New Roman" w:cs="Times New Roman"/>
          <w:b/>
          <w:bCs/>
          <w:sz w:val="24"/>
          <w:szCs w:val="24"/>
        </w:rPr>
        <w:t>A. Lắp xec măng.</w:t>
      </w:r>
      <w:r w:rsidR="00F828F8" w:rsidRPr="00667580">
        <w:rPr>
          <w:rFonts w:ascii="Times New Roman" w:hAnsi="Times New Roman" w:cs="Times New Roman"/>
          <w:sz w:val="24"/>
          <w:szCs w:val="24"/>
        </w:rPr>
        <w:tab/>
      </w:r>
      <w:r w:rsidR="00DD1794" w:rsidRPr="0066758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CE8D76C" w14:textId="742DA02F" w:rsidR="00F828F8" w:rsidRPr="00667580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Chống bó kẹt, giảm mài mòn.</w:t>
      </w:r>
      <w:r w:rsidR="006D33E0" w:rsidRPr="00667580">
        <w:rPr>
          <w:rFonts w:ascii="Times New Roman" w:hAnsi="Times New Roman" w:cs="Times New Roman"/>
          <w:sz w:val="24"/>
          <w:szCs w:val="24"/>
        </w:rPr>
        <w:t xml:space="preserve">    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30D277B7" w14:textId="77777777" w:rsidR="00645839" w:rsidRDefault="001764D4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      </w:t>
      </w:r>
      <w:r w:rsidR="00F828F8" w:rsidRPr="00667580">
        <w:rPr>
          <w:rFonts w:ascii="Times New Roman" w:hAnsi="Times New Roman" w:cs="Times New Roman"/>
          <w:sz w:val="24"/>
          <w:szCs w:val="24"/>
        </w:rPr>
        <w:t>C. Tản nhiệt, giúp làm mát</w:t>
      </w:r>
      <w:r w:rsidR="00F828F8" w:rsidRPr="00667580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B9D2DAB" w14:textId="32A64C86" w:rsidR="00DD1794" w:rsidRPr="00667580" w:rsidRDefault="00F828F8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D. Giúp thuận tiện cho việc di chuyển của pit-tông.  </w:t>
      </w:r>
    </w:p>
    <w:p w14:paraId="48959EC8" w14:textId="4147AC0E" w:rsidR="005C3EAE" w:rsidRPr="00667580" w:rsidRDefault="009516D5" w:rsidP="00AB53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10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="005C3EAE" w:rsidRPr="00667580">
        <w:rPr>
          <w:rFonts w:ascii="Times New Roman" w:hAnsi="Times New Roman" w:cs="Times New Roman"/>
          <w:bCs/>
          <w:sz w:val="24"/>
          <w:szCs w:val="24"/>
        </w:rPr>
        <w:t>Xecmăng có nhiệm vụ gì ?</w:t>
      </w:r>
    </w:p>
    <w:p w14:paraId="6E98ADBE" w14:textId="77777777" w:rsidR="00645839" w:rsidRDefault="00215DFC" w:rsidP="00AB53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A</w:t>
      </w:r>
      <w:r w:rsidR="005C3EAE"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. Ngăn không cho khí trên buồng cháy lọt xuống cácte 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</w:t>
      </w:r>
    </w:p>
    <w:p w14:paraId="7A9D26F3" w14:textId="15476274" w:rsidR="00215DFC" w:rsidRPr="00667580" w:rsidRDefault="00215DFC" w:rsidP="00AB5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Bao kín thanh truyền  </w:t>
      </w:r>
    </w:p>
    <w:p w14:paraId="3D5FBEBD" w14:textId="77777777" w:rsidR="00645839" w:rsidRDefault="00215DFC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667580">
        <w:rPr>
          <w:rFonts w:ascii="Times New Roman" w:hAnsi="Times New Roman" w:cs="Times New Roman"/>
          <w:sz w:val="24"/>
          <w:szCs w:val="24"/>
        </w:rPr>
        <w:t xml:space="preserve">. Bao kín buồng cháy                           </w:t>
      </w:r>
    </w:p>
    <w:p w14:paraId="7D49910C" w14:textId="724E354D" w:rsidR="00215DFC" w:rsidRPr="00667580" w:rsidRDefault="00215DFC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Hạn chế giản nở vì nhiệt của xec- măng</w:t>
      </w:r>
    </w:p>
    <w:p w14:paraId="50F7F2E5" w14:textId="1BE97F27" w:rsidR="005C3EAE" w:rsidRPr="00667580" w:rsidRDefault="009516D5" w:rsidP="00AB53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11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="005C3EAE" w:rsidRPr="00667580">
        <w:rPr>
          <w:rFonts w:ascii="Times New Roman" w:hAnsi="Times New Roman" w:cs="Times New Roman"/>
          <w:bCs/>
          <w:sz w:val="24"/>
          <w:szCs w:val="24"/>
        </w:rPr>
        <w:t>Trong cấu tạo thanh truyền, đầu to thanh truyền được lắp với chi tiết nào?</w:t>
      </w:r>
    </w:p>
    <w:p w14:paraId="34F8823A" w14:textId="77777777" w:rsidR="00645839" w:rsidRDefault="005C3EAE" w:rsidP="00AB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A. Chốt pit-tông                                             </w:t>
      </w:r>
    </w:p>
    <w:p w14:paraId="532E0F09" w14:textId="1D252491" w:rsidR="005C3EAE" w:rsidRPr="00667580" w:rsidRDefault="005C3EAE" w:rsidP="00AB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B. Chốt khuỷu</w:t>
      </w:r>
      <w:r w:rsidRPr="0066758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168F263" w14:textId="77777777" w:rsidR="00645839" w:rsidRDefault="005C3EAE" w:rsidP="00AB5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C. Đầu trục khuỷu                                         </w:t>
      </w:r>
      <w:r w:rsidR="00215DFC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6846A89" w14:textId="3CA8C3B6" w:rsidR="005C3EAE" w:rsidRPr="00667580" w:rsidRDefault="005C3EAE" w:rsidP="00AB5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Lỗ khuỷu</w:t>
      </w:r>
    </w:p>
    <w:p w14:paraId="328FC3DF" w14:textId="0135C739" w:rsidR="005C3EAE" w:rsidRPr="00667580" w:rsidRDefault="009516D5" w:rsidP="00AB5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12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="005C3EAE" w:rsidRPr="00667580">
        <w:rPr>
          <w:rFonts w:ascii="Times New Roman" w:hAnsi="Times New Roman" w:cs="Times New Roman"/>
          <w:bCs/>
          <w:sz w:val="24"/>
          <w:szCs w:val="24"/>
        </w:rPr>
        <w:t>Đỉnh pittông có hình dạng nào sau đây</w:t>
      </w:r>
      <w:r w:rsidR="00215DFC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629518E8" w14:textId="77777777" w:rsidR="00645839" w:rsidRDefault="00991839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="005C3EAE" w:rsidRPr="00667580">
        <w:rPr>
          <w:rFonts w:ascii="Times New Roman" w:hAnsi="Times New Roman" w:cs="Times New Roman"/>
          <w:sz w:val="24"/>
          <w:szCs w:val="24"/>
        </w:rPr>
        <w:t xml:space="preserve">A. Cầu.      </w:t>
      </w:r>
      <w:r w:rsidR="005C3EAE" w:rsidRPr="0066758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F2F2E35" w14:textId="77777777" w:rsidR="00645839" w:rsidRDefault="005C3EAE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Nón.              </w:t>
      </w:r>
    </w:p>
    <w:p w14:paraId="7D116CD2" w14:textId="77777777" w:rsidR="00645839" w:rsidRDefault="005C3EAE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Lõm, lồi, bằng.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3011B66A" w14:textId="000C9088" w:rsidR="005C3EAE" w:rsidRPr="00667580" w:rsidRDefault="005C3EAE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Hộp.</w:t>
      </w:r>
    </w:p>
    <w:p w14:paraId="6CA45A19" w14:textId="32C89FC6" w:rsidR="005C3EAE" w:rsidRPr="00667580" w:rsidRDefault="009516D5" w:rsidP="00AB5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3: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="005C3EAE" w:rsidRPr="00667580">
        <w:rPr>
          <w:rFonts w:ascii="Times New Roman" w:hAnsi="Times New Roman" w:cs="Times New Roman"/>
          <w:bCs/>
          <w:sz w:val="24"/>
          <w:szCs w:val="24"/>
        </w:rPr>
        <w:t>Đầu pit</w:t>
      </w:r>
      <w:r w:rsidR="00492569">
        <w:rPr>
          <w:rFonts w:ascii="Times New Roman" w:hAnsi="Times New Roman" w:cs="Times New Roman"/>
          <w:bCs/>
          <w:sz w:val="24"/>
          <w:szCs w:val="24"/>
        </w:rPr>
        <w:t>-</w:t>
      </w:r>
      <w:r w:rsidR="005C3EAE" w:rsidRPr="00667580">
        <w:rPr>
          <w:rFonts w:ascii="Times New Roman" w:hAnsi="Times New Roman" w:cs="Times New Roman"/>
          <w:bCs/>
          <w:sz w:val="24"/>
          <w:szCs w:val="24"/>
        </w:rPr>
        <w:t>tông có rãnh để</w:t>
      </w:r>
      <w:r w:rsidR="000109F9">
        <w:rPr>
          <w:rFonts w:ascii="Times New Roman" w:hAnsi="Times New Roman" w:cs="Times New Roman"/>
          <w:bCs/>
          <w:sz w:val="24"/>
          <w:szCs w:val="24"/>
        </w:rPr>
        <w:t xml:space="preserve"> làm gì</w:t>
      </w:r>
      <w:r w:rsidR="00991839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37BD8284" w14:textId="77777777" w:rsidR="00645839" w:rsidRDefault="00991839" w:rsidP="00AB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5C3EAE" w:rsidRPr="00667580">
        <w:rPr>
          <w:rFonts w:ascii="Times New Roman" w:hAnsi="Times New Roman" w:cs="Times New Roman"/>
          <w:b/>
          <w:bCs/>
          <w:sz w:val="24"/>
          <w:szCs w:val="24"/>
        </w:rPr>
        <w:t>A. Lắp các xec</w:t>
      </w:r>
      <w:r w:rsidR="005C3EAE"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măng</w:t>
      </w:r>
      <w:r w:rsidR="005C3EAE"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EAE" w:rsidRPr="00667580">
        <w:rPr>
          <w:rFonts w:ascii="Times New Roman" w:hAnsi="Times New Roman" w:cs="Times New Roman"/>
          <w:sz w:val="24"/>
          <w:szCs w:val="24"/>
        </w:rPr>
        <w:t xml:space="preserve">      </w:t>
      </w:r>
      <w:r w:rsidR="005C3EAE" w:rsidRPr="0066758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782173AE" w14:textId="2088B612" w:rsidR="005C3EAE" w:rsidRPr="00667580" w:rsidRDefault="005C3EAE" w:rsidP="00AB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Chứa muội than</w:t>
      </w:r>
    </w:p>
    <w:p w14:paraId="7993E233" w14:textId="77777777" w:rsidR="00645839" w:rsidRDefault="00991839" w:rsidP="00AB5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3EAE" w:rsidRPr="00667580">
        <w:rPr>
          <w:rFonts w:ascii="Times New Roman" w:hAnsi="Times New Roman" w:cs="Times New Roman"/>
          <w:sz w:val="24"/>
          <w:szCs w:val="24"/>
        </w:rPr>
        <w:t xml:space="preserve">C. Chứa dầu bôi trơn       </w:t>
      </w:r>
      <w:r w:rsidR="005C3EAE" w:rsidRPr="0066758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6B6068E0" w14:textId="7C44E1B5" w:rsidR="005C3EAE" w:rsidRPr="00667580" w:rsidRDefault="005C3EAE" w:rsidP="00AB5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D.Tăng độ cứng vững</w:t>
      </w:r>
    </w:p>
    <w:p w14:paraId="2C0EA09B" w14:textId="03D616A4" w:rsidR="001078BE" w:rsidRPr="00667580" w:rsidRDefault="009516D5" w:rsidP="00AB5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14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="001078BE" w:rsidRPr="00667580">
        <w:rPr>
          <w:rFonts w:ascii="Times New Roman" w:hAnsi="Times New Roman" w:cs="Times New Roman"/>
          <w:bCs/>
          <w:sz w:val="24"/>
          <w:szCs w:val="24"/>
        </w:rPr>
        <w:t>Chốt khuỷu dùng để</w:t>
      </w:r>
      <w:r w:rsidR="000109F9" w:rsidRPr="000109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9F9">
        <w:rPr>
          <w:rFonts w:ascii="Times New Roman" w:hAnsi="Times New Roman" w:cs="Times New Roman"/>
          <w:bCs/>
          <w:sz w:val="24"/>
          <w:szCs w:val="24"/>
        </w:rPr>
        <w:t>làm gì</w:t>
      </w:r>
      <w:r w:rsidR="000109F9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401CBE88" w14:textId="77777777" w:rsidR="00645839" w:rsidRDefault="00991839" w:rsidP="00AB534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78BE" w:rsidRPr="00667580">
        <w:rPr>
          <w:rFonts w:ascii="Times New Roman" w:hAnsi="Times New Roman" w:cs="Times New Roman"/>
          <w:sz w:val="24"/>
          <w:szCs w:val="24"/>
        </w:rPr>
        <w:t xml:space="preserve">A. Nối với cổ chính                                            </w:t>
      </w:r>
    </w:p>
    <w:p w14:paraId="48341C78" w14:textId="3959ABB3" w:rsidR="001078BE" w:rsidRPr="00667580" w:rsidRDefault="001078BE" w:rsidP="00AB534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Lắp đối trọng        </w:t>
      </w:r>
    </w:p>
    <w:p w14:paraId="329FE3A4" w14:textId="77777777" w:rsidR="00645839" w:rsidRDefault="00991839" w:rsidP="00AB53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1078BE" w:rsidRPr="00667580">
        <w:rPr>
          <w:rFonts w:ascii="Times New Roman" w:hAnsi="Times New Roman" w:cs="Times New Roman"/>
          <w:b/>
          <w:bCs/>
          <w:sz w:val="24"/>
          <w:szCs w:val="24"/>
        </w:rPr>
        <w:t>C. Lắp đầu to thanh truyền</w:t>
      </w:r>
      <w:r w:rsidR="006675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7B7AAB68" w14:textId="29C62C58" w:rsidR="001078BE" w:rsidRPr="00667580" w:rsidRDefault="001078BE" w:rsidP="00AB53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Lắp vào bộ bợ trục</w:t>
      </w:r>
    </w:p>
    <w:p w14:paraId="0B69F836" w14:textId="4A4DDFB4" w:rsidR="001078BE" w:rsidRPr="00492569" w:rsidRDefault="009516D5" w:rsidP="00AB5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15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="001078BE" w:rsidRPr="00667580">
        <w:rPr>
          <w:rFonts w:ascii="Times New Roman" w:hAnsi="Times New Roman" w:cs="Times New Roman"/>
          <w:bCs/>
          <w:sz w:val="24"/>
          <w:szCs w:val="24"/>
        </w:rPr>
        <w:t>Pi</w:t>
      </w:r>
      <w:r w:rsidR="00B654DD">
        <w:rPr>
          <w:rFonts w:ascii="Times New Roman" w:hAnsi="Times New Roman" w:cs="Times New Roman"/>
          <w:bCs/>
          <w:sz w:val="24"/>
          <w:szCs w:val="24"/>
        </w:rPr>
        <w:t>t</w:t>
      </w:r>
      <w:r w:rsidR="00492569">
        <w:rPr>
          <w:rFonts w:ascii="Times New Roman" w:hAnsi="Times New Roman" w:cs="Times New Roman"/>
          <w:bCs/>
          <w:sz w:val="24"/>
          <w:szCs w:val="24"/>
        </w:rPr>
        <w:t>-</w:t>
      </w:r>
      <w:r w:rsidR="001078BE" w:rsidRPr="00667580">
        <w:rPr>
          <w:rFonts w:ascii="Times New Roman" w:hAnsi="Times New Roman" w:cs="Times New Roman"/>
          <w:bCs/>
          <w:sz w:val="24"/>
          <w:szCs w:val="24"/>
        </w:rPr>
        <w:t>ton</w:t>
      </w:r>
      <w:r w:rsidR="00492569">
        <w:rPr>
          <w:rFonts w:ascii="Times New Roman" w:hAnsi="Times New Roman" w:cs="Times New Roman"/>
          <w:bCs/>
          <w:sz w:val="24"/>
          <w:szCs w:val="24"/>
        </w:rPr>
        <w:t>g</w:t>
      </w:r>
      <w:r w:rsidR="001078BE" w:rsidRPr="00667580">
        <w:rPr>
          <w:rFonts w:ascii="Times New Roman" w:hAnsi="Times New Roman" w:cs="Times New Roman"/>
          <w:bCs/>
          <w:sz w:val="24"/>
          <w:szCs w:val="24"/>
        </w:rPr>
        <w:t xml:space="preserve"> chuyển động</w:t>
      </w:r>
      <w:r w:rsidR="00492569">
        <w:rPr>
          <w:rFonts w:ascii="Times New Roman" w:hAnsi="Times New Roman" w:cs="Times New Roman"/>
          <w:bCs/>
          <w:sz w:val="24"/>
          <w:szCs w:val="24"/>
        </w:rPr>
        <w:t xml:space="preserve"> như thế nào trong xilanh?</w:t>
      </w:r>
    </w:p>
    <w:p w14:paraId="2CC75143" w14:textId="77777777" w:rsidR="00645839" w:rsidRDefault="001078BE" w:rsidP="00AB534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ja-JP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A. Tịnh tiến lên xuống </w:t>
      </w:r>
      <w:r w:rsidRPr="00667580">
        <w:rPr>
          <w:rFonts w:ascii="Times New Roman" w:hAnsi="Times New Roman" w:cs="Times New Roman"/>
          <w:sz w:val="24"/>
          <w:szCs w:val="24"/>
          <w:lang w:eastAsia="ja-JP"/>
        </w:rPr>
        <w:t xml:space="preserve">                              </w:t>
      </w:r>
    </w:p>
    <w:p w14:paraId="7B63F4FF" w14:textId="3AECE2D8" w:rsidR="001078BE" w:rsidRPr="00667580" w:rsidRDefault="001078BE" w:rsidP="00AB534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Vừa xoay vừa tịnh tiến </w:t>
      </w:r>
    </w:p>
    <w:p w14:paraId="122FB56F" w14:textId="77777777" w:rsidR="00645839" w:rsidRDefault="001078BE" w:rsidP="00AB53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C. Xoay tròn                                             </w:t>
      </w:r>
      <w:r w:rsidR="00667580">
        <w:rPr>
          <w:rFonts w:ascii="Times New Roman" w:hAnsi="Times New Roman" w:cs="Times New Roman"/>
          <w:sz w:val="24"/>
          <w:szCs w:val="24"/>
        </w:rPr>
        <w:t xml:space="preserve">  </w:t>
      </w:r>
      <w:r w:rsidRPr="006675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6BAD2" w14:textId="7585342E" w:rsidR="001078BE" w:rsidRPr="00667580" w:rsidRDefault="001078BE" w:rsidP="00AB53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D. Dao động  </w:t>
      </w:r>
    </w:p>
    <w:p w14:paraId="64A02BE4" w14:textId="248BCAB0" w:rsidR="001078BE" w:rsidRPr="00F75B1A" w:rsidRDefault="009516D5" w:rsidP="00AB5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16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="001078BE" w:rsidRPr="00667580">
        <w:rPr>
          <w:rFonts w:ascii="Times New Roman" w:hAnsi="Times New Roman" w:cs="Times New Roman"/>
          <w:bCs/>
          <w:sz w:val="24"/>
          <w:szCs w:val="24"/>
        </w:rPr>
        <w:t>Phần dẫn hướng cho pittông trong</w:t>
      </w:r>
      <w:r w:rsidR="001078BE" w:rsidRPr="006675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xi lanh là</w:t>
      </w:r>
      <w:r w:rsidR="00F75B1A">
        <w:rPr>
          <w:rFonts w:ascii="Times New Roman" w:hAnsi="Times New Roman" w:cs="Times New Roman"/>
          <w:bCs/>
          <w:sz w:val="24"/>
          <w:szCs w:val="24"/>
        </w:rPr>
        <w:t xml:space="preserve"> chi tiết nào?</w:t>
      </w:r>
    </w:p>
    <w:p w14:paraId="5DC362E6" w14:textId="77777777" w:rsidR="00645839" w:rsidRDefault="001078BE" w:rsidP="00AB534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 Phần đỉnh pittông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6FC0B606" w14:textId="4B502C61" w:rsidR="001078BE" w:rsidRPr="00667580" w:rsidRDefault="001078BE" w:rsidP="00AB534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Phần gắn các xéc măng trên pittông    </w:t>
      </w:r>
    </w:p>
    <w:p w14:paraId="7D5F0FFF" w14:textId="77777777" w:rsidR="00645839" w:rsidRDefault="001078BE" w:rsidP="00AB534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 Phần đầu pittông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DF781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0C3EE9E8" w14:textId="2BB5ED58" w:rsidR="001078BE" w:rsidRPr="00667580" w:rsidRDefault="001078BE" w:rsidP="00AB53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b/>
          <w:sz w:val="24"/>
          <w:szCs w:val="24"/>
        </w:rPr>
        <w:t>D. Phần thân pittông</w:t>
      </w:r>
    </w:p>
    <w:p w14:paraId="60C77FDF" w14:textId="03D5C97F" w:rsidR="001078BE" w:rsidRPr="00667580" w:rsidRDefault="009516D5" w:rsidP="00AB5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17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="001078BE" w:rsidRPr="00667580">
        <w:rPr>
          <w:rFonts w:ascii="Times New Roman" w:hAnsi="Times New Roman" w:cs="Times New Roman"/>
          <w:bCs/>
          <w:sz w:val="24"/>
          <w:szCs w:val="24"/>
        </w:rPr>
        <w:t>Nhiệm vụ của thanh truyền là</w:t>
      </w:r>
      <w:r w:rsidR="00F75B1A">
        <w:rPr>
          <w:rFonts w:ascii="Times New Roman" w:hAnsi="Times New Roman" w:cs="Times New Roman"/>
          <w:bCs/>
          <w:sz w:val="24"/>
          <w:szCs w:val="24"/>
        </w:rPr>
        <w:t xml:space="preserve"> gì</w:t>
      </w:r>
      <w:r w:rsidR="00F927FE" w:rsidRPr="00667580">
        <w:rPr>
          <w:rFonts w:ascii="Times New Roman" w:hAnsi="Times New Roman" w:cs="Times New Roman"/>
          <w:b/>
          <w:sz w:val="24"/>
          <w:szCs w:val="24"/>
          <w:lang w:val="vi-VN"/>
        </w:rPr>
        <w:t>?</w:t>
      </w:r>
    </w:p>
    <w:p w14:paraId="66A0E1EB" w14:textId="77777777" w:rsidR="00645839" w:rsidRDefault="00667580" w:rsidP="00AB5340"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78BE" w:rsidRPr="00667580">
        <w:rPr>
          <w:rFonts w:ascii="Times New Roman" w:hAnsi="Times New Roman" w:cs="Times New Roman"/>
          <w:sz w:val="24"/>
          <w:szCs w:val="24"/>
        </w:rPr>
        <w:t>A. Nhận lực từ trục khuỷu làm quay máy công tác</w:t>
      </w:r>
      <w:r w:rsidR="001078BE" w:rsidRPr="0066758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B7ED1" w14:textId="42F5B155" w:rsidR="00991839" w:rsidRPr="00667580" w:rsidRDefault="00991839" w:rsidP="00AB5340"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Làm cho pittông chuyển động quay tròn</w:t>
      </w:r>
    </w:p>
    <w:p w14:paraId="59F442F7" w14:textId="77777777" w:rsidR="00645839" w:rsidRDefault="00667580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078BE" w:rsidRPr="00667580">
        <w:rPr>
          <w:rFonts w:ascii="Times New Roman" w:hAnsi="Times New Roman" w:cs="Times New Roman"/>
          <w:b/>
          <w:bCs/>
          <w:sz w:val="24"/>
          <w:szCs w:val="24"/>
        </w:rPr>
        <w:t>C. Truyền lực giữa pittông và trục khuỷ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78BE"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32AD615E" w14:textId="4507DE9F" w:rsidR="001078BE" w:rsidRPr="00667580" w:rsidRDefault="00991839" w:rsidP="00AB5340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Làm cho pittông chuyển động tịnh tiến</w:t>
      </w:r>
      <w:r w:rsidR="001078BE"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0D7AB822" w14:textId="48C2C146" w:rsidR="001078BE" w:rsidRPr="00667580" w:rsidRDefault="009516D5" w:rsidP="00AB5340">
      <w:pPr>
        <w:spacing w:after="0" w:line="240" w:lineRule="auto"/>
        <w:ind w:left="-313" w:firstLine="283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18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="001078BE" w:rsidRPr="00667580">
        <w:rPr>
          <w:rFonts w:ascii="Times New Roman" w:hAnsi="Times New Roman" w:cs="Times New Roman"/>
          <w:bCs/>
          <w:iCs/>
          <w:sz w:val="24"/>
          <w:szCs w:val="24"/>
        </w:rPr>
        <w:t xml:space="preserve">Đối trọng của trục khuỷu </w:t>
      </w:r>
      <w:r w:rsidR="00F75B1A">
        <w:rPr>
          <w:rFonts w:ascii="Times New Roman" w:hAnsi="Times New Roman" w:cs="Times New Roman"/>
          <w:bCs/>
          <w:iCs/>
          <w:sz w:val="24"/>
          <w:szCs w:val="24"/>
        </w:rPr>
        <w:t>có tác dụng gì?</w:t>
      </w:r>
    </w:p>
    <w:p w14:paraId="19390F10" w14:textId="77777777" w:rsidR="00645839" w:rsidRDefault="00667580" w:rsidP="00AB5340">
      <w:pPr>
        <w:spacing w:after="0" w:line="240" w:lineRule="auto"/>
        <w:ind w:left="-313" w:firstLine="59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078BE"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A. Cân bằng trục khuỷu  </w:t>
      </w:r>
      <w:r w:rsidR="001078BE" w:rsidRPr="006675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91839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</w:p>
    <w:p w14:paraId="37F6B98F" w14:textId="0AB9E955" w:rsidR="001078BE" w:rsidRPr="00667580" w:rsidRDefault="001078BE" w:rsidP="00AB5340">
      <w:pPr>
        <w:spacing w:after="0" w:line="240" w:lineRule="auto"/>
        <w:ind w:left="-313" w:firstLine="597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Giúp động cơ hoạt động nhanh hơn.              </w:t>
      </w:r>
    </w:p>
    <w:p w14:paraId="4F34C182" w14:textId="77777777" w:rsidR="00645839" w:rsidRDefault="00991839" w:rsidP="00AB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667580">
        <w:rPr>
          <w:rFonts w:ascii="Times New Roman" w:hAnsi="Times New Roman" w:cs="Times New Roman"/>
          <w:sz w:val="24"/>
          <w:szCs w:val="24"/>
        </w:rPr>
        <w:t xml:space="preserve">     </w:t>
      </w:r>
      <w:r w:rsidR="001078BE" w:rsidRPr="00667580">
        <w:rPr>
          <w:rFonts w:ascii="Times New Roman" w:hAnsi="Times New Roman" w:cs="Times New Roman"/>
          <w:sz w:val="24"/>
          <w:szCs w:val="24"/>
        </w:rPr>
        <w:t xml:space="preserve">C.Tăng trọng lượng cho trục khuỷu          </w:t>
      </w:r>
    </w:p>
    <w:p w14:paraId="7BC32508" w14:textId="3D03A098" w:rsidR="001078BE" w:rsidRPr="00667580" w:rsidRDefault="001078BE" w:rsidP="00AB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lastRenderedPageBreak/>
        <w:t>D. Tăng năng suất của động cơ.</w:t>
      </w:r>
    </w:p>
    <w:p w14:paraId="2F1B3504" w14:textId="7835D01F" w:rsidR="001078BE" w:rsidRPr="00F75B1A" w:rsidRDefault="009516D5" w:rsidP="00AB5340">
      <w:pPr>
        <w:tabs>
          <w:tab w:val="left" w:pos="240"/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19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="001078BE" w:rsidRPr="00667580">
        <w:rPr>
          <w:rFonts w:ascii="Times New Roman" w:hAnsi="Times New Roman" w:cs="Times New Roman"/>
          <w:bCs/>
          <w:iCs/>
          <w:sz w:val="24"/>
          <w:szCs w:val="24"/>
        </w:rPr>
        <w:t xml:space="preserve">Nhiệm vụ của </w:t>
      </w:r>
      <w:r w:rsidR="00F927FE" w:rsidRPr="00667580">
        <w:rPr>
          <w:rFonts w:ascii="Times New Roman" w:hAnsi="Times New Roman" w:cs="Times New Roman"/>
          <w:bCs/>
          <w:iCs/>
          <w:sz w:val="24"/>
          <w:szCs w:val="24"/>
        </w:rPr>
        <w:t>xec</w:t>
      </w:r>
      <w:r w:rsidR="00F927FE" w:rsidRPr="00667580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măng</w:t>
      </w:r>
      <w:r w:rsidR="001078BE" w:rsidRPr="00667580">
        <w:rPr>
          <w:rFonts w:ascii="Times New Roman" w:hAnsi="Times New Roman" w:cs="Times New Roman"/>
          <w:bCs/>
          <w:iCs/>
          <w:sz w:val="24"/>
          <w:szCs w:val="24"/>
        </w:rPr>
        <w:t xml:space="preserve"> dầu</w:t>
      </w:r>
      <w:r w:rsidR="00F75B1A">
        <w:rPr>
          <w:rFonts w:ascii="Times New Roman" w:hAnsi="Times New Roman" w:cs="Times New Roman"/>
          <w:bCs/>
          <w:iCs/>
          <w:sz w:val="24"/>
          <w:szCs w:val="24"/>
        </w:rPr>
        <w:t xml:space="preserve"> là gì?</w:t>
      </w:r>
    </w:p>
    <w:p w14:paraId="639FAFFE" w14:textId="77777777" w:rsidR="00645839" w:rsidRDefault="00667580" w:rsidP="00AB5340">
      <w:pPr>
        <w:tabs>
          <w:tab w:val="left" w:pos="240"/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78BE" w:rsidRPr="00667580">
        <w:rPr>
          <w:rFonts w:ascii="Times New Roman" w:hAnsi="Times New Roman" w:cs="Times New Roman"/>
          <w:sz w:val="24"/>
          <w:szCs w:val="24"/>
        </w:rPr>
        <w:t xml:space="preserve">A. Truyền lực từ pittông đến thanh truyền. </w:t>
      </w:r>
      <w:r w:rsidR="009516D5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C2E4B8D" w14:textId="35F06D59" w:rsidR="001078BE" w:rsidRPr="00667580" w:rsidRDefault="009516D5" w:rsidP="00AB5340">
      <w:pPr>
        <w:tabs>
          <w:tab w:val="left" w:pos="240"/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B. Ngăn dầu nhờn từ cacte vào buồng cháy</w:t>
      </w:r>
    </w:p>
    <w:p w14:paraId="3D380129" w14:textId="77777777" w:rsidR="00645839" w:rsidRDefault="00667580" w:rsidP="00AB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78BE" w:rsidRPr="00667580">
        <w:rPr>
          <w:rFonts w:ascii="Times New Roman" w:hAnsi="Times New Roman" w:cs="Times New Roman"/>
          <w:sz w:val="24"/>
          <w:szCs w:val="24"/>
        </w:rPr>
        <w:t xml:space="preserve">C. Giúp pittông lên xuống đễ dàng. </w:t>
      </w:r>
      <w:r w:rsidR="009516D5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EDAE04" w14:textId="002F9A1D" w:rsidR="00F828F8" w:rsidRPr="00667580" w:rsidRDefault="009516D5" w:rsidP="00AB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Kềm giữ pittông</w:t>
      </w:r>
      <w:r w:rsidR="00DD1794" w:rsidRPr="00667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828F8" w:rsidRPr="006675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319A6" w14:textId="77777777" w:rsidR="002F12DB" w:rsidRPr="00667580" w:rsidRDefault="002F12DB" w:rsidP="00AB5340">
      <w:pPr>
        <w:spacing w:after="0" w:line="240" w:lineRule="auto"/>
        <w:ind w:left="142" w:firstLine="90"/>
        <w:contextualSpacing/>
        <w:jc w:val="center"/>
        <w:outlineLvl w:val="1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667580">
        <w:rPr>
          <w:rFonts w:ascii="Times New Roman" w:hAnsi="Times New Roman" w:cs="Times New Roman"/>
          <w:b/>
          <w:spacing w:val="-15"/>
          <w:sz w:val="24"/>
          <w:szCs w:val="24"/>
        </w:rPr>
        <w:t>Trắc nghiệm Bài 25 : Hệ thống bôi trơn</w:t>
      </w:r>
    </w:p>
    <w:p w14:paraId="660BBCC9" w14:textId="41DD68F0" w:rsidR="002F12DB" w:rsidRPr="00667580" w:rsidRDefault="002F12DB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667580">
        <w:rPr>
          <w:rFonts w:ascii="Times New Roman" w:hAnsi="Times New Roman" w:cs="Times New Roman"/>
          <w:sz w:val="24"/>
          <w:szCs w:val="24"/>
        </w:rPr>
        <w:t> Tác dụng của dầu bôi trơn</w:t>
      </w:r>
      <w:r w:rsidR="00F75B1A">
        <w:rPr>
          <w:rFonts w:ascii="Times New Roman" w:hAnsi="Times New Roman" w:cs="Times New Roman"/>
          <w:sz w:val="24"/>
          <w:szCs w:val="24"/>
        </w:rPr>
        <w:t xml:space="preserve"> trong hệ thống bôi trơn của động cơ đốt trong?</w:t>
      </w:r>
    </w:p>
    <w:p w14:paraId="681DA205" w14:textId="77777777" w:rsidR="00645839" w:rsidRDefault="00667580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12DB" w:rsidRPr="00667580">
        <w:rPr>
          <w:rFonts w:ascii="Times New Roman" w:hAnsi="Times New Roman" w:cs="Times New Roman"/>
          <w:sz w:val="24"/>
          <w:szCs w:val="24"/>
        </w:rPr>
        <w:t>A. Bôi trơn các bề mặt ma sát</w:t>
      </w:r>
      <w:r w:rsidR="002F12DB" w:rsidRPr="00667580">
        <w:rPr>
          <w:rFonts w:ascii="Times New Roman" w:hAnsi="Times New Roman" w:cs="Times New Roman"/>
          <w:sz w:val="24"/>
          <w:szCs w:val="24"/>
        </w:rPr>
        <w:tab/>
      </w:r>
      <w:r w:rsidR="002F12DB" w:rsidRPr="00667580">
        <w:rPr>
          <w:rFonts w:ascii="Times New Roman" w:hAnsi="Times New Roman" w:cs="Times New Roman"/>
          <w:sz w:val="24"/>
          <w:szCs w:val="24"/>
        </w:rPr>
        <w:tab/>
      </w:r>
    </w:p>
    <w:p w14:paraId="6B564FCC" w14:textId="28914555" w:rsidR="002F12DB" w:rsidRPr="00667580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Làm mát</w:t>
      </w:r>
    </w:p>
    <w:p w14:paraId="7750A4A6" w14:textId="77777777" w:rsidR="00645839" w:rsidRDefault="00667580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12DB" w:rsidRPr="00667580">
        <w:rPr>
          <w:rFonts w:ascii="Times New Roman" w:hAnsi="Times New Roman" w:cs="Times New Roman"/>
          <w:sz w:val="24"/>
          <w:szCs w:val="24"/>
        </w:rPr>
        <w:t>C. Bao kín và chống gỉ</w:t>
      </w:r>
      <w:r w:rsidR="002F12DB" w:rsidRPr="00667580">
        <w:rPr>
          <w:rFonts w:ascii="Times New Roman" w:hAnsi="Times New Roman" w:cs="Times New Roman"/>
          <w:sz w:val="24"/>
          <w:szCs w:val="24"/>
        </w:rPr>
        <w:tab/>
      </w:r>
      <w:r w:rsidR="002F12DB" w:rsidRPr="00667580">
        <w:rPr>
          <w:rFonts w:ascii="Times New Roman" w:hAnsi="Times New Roman" w:cs="Times New Roman"/>
          <w:sz w:val="24"/>
          <w:szCs w:val="24"/>
        </w:rPr>
        <w:tab/>
      </w:r>
      <w:r w:rsidR="002F12DB" w:rsidRPr="00667580">
        <w:rPr>
          <w:rFonts w:ascii="Times New Roman" w:hAnsi="Times New Roman" w:cs="Times New Roman"/>
          <w:sz w:val="24"/>
          <w:szCs w:val="24"/>
        </w:rPr>
        <w:tab/>
      </w:r>
    </w:p>
    <w:p w14:paraId="69402AB6" w14:textId="53DD9958" w:rsidR="002F12DB" w:rsidRPr="00667580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D. Bôi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trơn, làm mát, b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ao kín và chống gỉ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5DB36DA5" w14:textId="763F9048" w:rsidR="002F12DB" w:rsidRPr="00667580" w:rsidRDefault="002F12DB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667580">
        <w:rPr>
          <w:rFonts w:ascii="Times New Roman" w:hAnsi="Times New Roman" w:cs="Times New Roman"/>
          <w:sz w:val="24"/>
          <w:szCs w:val="24"/>
        </w:rPr>
        <w:t> Có mấy phương pháp bôi trơn</w:t>
      </w:r>
      <w:r w:rsidR="00F75B1A" w:rsidRPr="00F75B1A">
        <w:rPr>
          <w:rFonts w:ascii="Times New Roman" w:hAnsi="Times New Roman" w:cs="Times New Roman"/>
          <w:sz w:val="24"/>
          <w:szCs w:val="24"/>
        </w:rPr>
        <w:t xml:space="preserve"> </w:t>
      </w:r>
      <w:r w:rsidR="00F75B1A">
        <w:rPr>
          <w:rFonts w:ascii="Times New Roman" w:hAnsi="Times New Roman" w:cs="Times New Roman"/>
          <w:sz w:val="24"/>
          <w:szCs w:val="24"/>
        </w:rPr>
        <w:t>trong hệ thống bôi trơn của động cơ đốt trong?</w:t>
      </w:r>
    </w:p>
    <w:p w14:paraId="2A4553E0" w14:textId="77777777" w:rsidR="00645839" w:rsidRDefault="00667580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12DB" w:rsidRPr="00667580">
        <w:rPr>
          <w:rFonts w:ascii="Times New Roman" w:hAnsi="Times New Roman" w:cs="Times New Roman"/>
          <w:sz w:val="24"/>
          <w:szCs w:val="24"/>
        </w:rPr>
        <w:t>A. 2</w:t>
      </w:r>
      <w:r w:rsidR="002F12DB" w:rsidRPr="00667580">
        <w:rPr>
          <w:rFonts w:ascii="Times New Roman" w:hAnsi="Times New Roman" w:cs="Times New Roman"/>
          <w:sz w:val="24"/>
          <w:szCs w:val="24"/>
        </w:rPr>
        <w:tab/>
      </w:r>
      <w:r w:rsidR="002F12DB" w:rsidRPr="006675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76FBD59" w14:textId="77777777" w:rsidR="00645839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B. 3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4CE496B6" w14:textId="77777777" w:rsidR="00645839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4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47823180" w14:textId="04BFCB3D" w:rsidR="002F12DB" w:rsidRPr="00667580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5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0AA56D05" w14:textId="6EC5DE6F" w:rsidR="002F12DB" w:rsidRPr="00667580" w:rsidRDefault="002F12DB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3:</w:t>
      </w:r>
      <w:r w:rsidRPr="00667580">
        <w:rPr>
          <w:rFonts w:ascii="Times New Roman" w:hAnsi="Times New Roman" w:cs="Times New Roman"/>
          <w:sz w:val="24"/>
          <w:szCs w:val="24"/>
        </w:rPr>
        <w:t> Có những phương pháp bôi trơn nào</w:t>
      </w:r>
      <w:r w:rsidR="00F75B1A" w:rsidRPr="00F75B1A">
        <w:rPr>
          <w:rFonts w:ascii="Times New Roman" w:hAnsi="Times New Roman" w:cs="Times New Roman"/>
          <w:sz w:val="24"/>
          <w:szCs w:val="24"/>
        </w:rPr>
        <w:t xml:space="preserve"> </w:t>
      </w:r>
      <w:r w:rsidR="00F75B1A">
        <w:rPr>
          <w:rFonts w:ascii="Times New Roman" w:hAnsi="Times New Roman" w:cs="Times New Roman"/>
          <w:sz w:val="24"/>
          <w:szCs w:val="24"/>
        </w:rPr>
        <w:t>trong hệ thống bôi trơn của động cơ đốt trong?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796893BE" w14:textId="77777777" w:rsidR="00645839" w:rsidRDefault="00C4775F" w:rsidP="00AB5340">
      <w:pPr>
        <w:spacing w:after="0" w:line="240" w:lineRule="auto"/>
        <w:ind w:left="142" w:firstLine="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F12DB" w:rsidRPr="00667580">
        <w:rPr>
          <w:rFonts w:ascii="Times New Roman" w:hAnsi="Times New Roman" w:cs="Times New Roman"/>
          <w:sz w:val="24"/>
          <w:szCs w:val="24"/>
        </w:rPr>
        <w:t>. Bôi trơn bằng pha dầu bôi trơn vào nhiên liệu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4034563A" w14:textId="78769CC1" w:rsidR="002F12DB" w:rsidRPr="00667580" w:rsidRDefault="00C4775F" w:rsidP="00AB5340">
      <w:pPr>
        <w:spacing w:after="0" w:line="240" w:lineRule="auto"/>
        <w:ind w:left="142" w:firstLine="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67580">
        <w:rPr>
          <w:rFonts w:ascii="Times New Roman" w:hAnsi="Times New Roman" w:cs="Times New Roman"/>
          <w:sz w:val="24"/>
          <w:szCs w:val="24"/>
        </w:rPr>
        <w:t>. Bôi trơn bằng vung té</w:t>
      </w:r>
      <w:r w:rsidR="002F12DB" w:rsidRPr="00667580">
        <w:rPr>
          <w:rFonts w:ascii="Times New Roman" w:hAnsi="Times New Roman" w:cs="Times New Roman"/>
          <w:sz w:val="24"/>
          <w:szCs w:val="24"/>
        </w:rPr>
        <w:tab/>
      </w:r>
    </w:p>
    <w:p w14:paraId="541575F5" w14:textId="77777777" w:rsidR="00645839" w:rsidRDefault="00C4775F" w:rsidP="00AB5340">
      <w:pPr>
        <w:spacing w:after="0" w:line="240" w:lineRule="auto"/>
        <w:ind w:left="142" w:firstLine="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F12DB" w:rsidRPr="00667580">
        <w:rPr>
          <w:rFonts w:ascii="Times New Roman" w:hAnsi="Times New Roman" w:cs="Times New Roman"/>
          <w:b/>
          <w:bCs/>
          <w:sz w:val="24"/>
          <w:szCs w:val="24"/>
        </w:rPr>
        <w:t>. Bôi trơn bằng vung té</w:t>
      </w:r>
      <w:r w:rsidR="002F12DB"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, cưỡng bức, </w:t>
      </w:r>
      <w:r w:rsidR="002F12DB"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 pha dầu bôi trơn vào nhiên liệu</w:t>
      </w:r>
      <w:r w:rsidR="002F12DB" w:rsidRPr="0066758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DCC145" w14:textId="3BF8D523" w:rsidR="002F12DB" w:rsidRPr="00667580" w:rsidRDefault="00C4775F" w:rsidP="00AB5340">
      <w:pPr>
        <w:spacing w:after="0" w:line="240" w:lineRule="auto"/>
        <w:ind w:left="142" w:firstLine="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67580">
        <w:rPr>
          <w:rFonts w:ascii="Times New Roman" w:hAnsi="Times New Roman" w:cs="Times New Roman"/>
          <w:sz w:val="24"/>
          <w:szCs w:val="24"/>
        </w:rPr>
        <w:t>. Bôi trơn cưỡng bức</w:t>
      </w:r>
      <w:r w:rsidR="002F12DB" w:rsidRPr="006675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EF3182" w14:textId="44588E23" w:rsidR="002F12DB" w:rsidRPr="00667580" w:rsidRDefault="002F12DB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Pr="00667580">
        <w:rPr>
          <w:rFonts w:ascii="Times New Roman" w:hAnsi="Times New Roman" w:cs="Times New Roman"/>
          <w:sz w:val="24"/>
          <w:szCs w:val="24"/>
        </w:rPr>
        <w:t xml:space="preserve"> Hệ thống bôi trơn </w:t>
      </w:r>
      <w:r w:rsidR="00F75B1A">
        <w:rPr>
          <w:rFonts w:ascii="Times New Roman" w:hAnsi="Times New Roman" w:cs="Times New Roman"/>
          <w:sz w:val="24"/>
          <w:szCs w:val="24"/>
        </w:rPr>
        <w:t>của động cơ đốt trong</w:t>
      </w:r>
      <w:r w:rsidR="00814123">
        <w:rPr>
          <w:rFonts w:ascii="Times New Roman" w:hAnsi="Times New Roman" w:cs="Times New Roman"/>
          <w:sz w:val="24"/>
          <w:szCs w:val="24"/>
        </w:rPr>
        <w:t xml:space="preserve"> </w:t>
      </w:r>
      <w:r w:rsidRPr="00667580">
        <w:rPr>
          <w:rFonts w:ascii="Times New Roman" w:hAnsi="Times New Roman" w:cs="Times New Roman"/>
          <w:sz w:val="24"/>
          <w:szCs w:val="24"/>
        </w:rPr>
        <w:t>có bộ phận nào sau đây?</w:t>
      </w:r>
    </w:p>
    <w:p w14:paraId="7F2CF89C" w14:textId="77777777" w:rsidR="00645839" w:rsidRDefault="002F12DB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      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A. Cacte dầu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745C4BEA" w14:textId="77777777" w:rsidR="00645839" w:rsidRDefault="002F12DB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Két làm mát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0F941FA6" w14:textId="77777777" w:rsidR="00645839" w:rsidRDefault="002F12DB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C. Quạt gió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1C6D06" w:rsidRPr="00667580">
        <w:rPr>
          <w:rFonts w:ascii="Times New Roman" w:hAnsi="Times New Roman" w:cs="Times New Roman"/>
          <w:sz w:val="24"/>
          <w:szCs w:val="24"/>
        </w:rPr>
        <w:t xml:space="preserve"> </w:t>
      </w:r>
      <w:r w:rsidR="001C6D06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1C6D06" w:rsidRPr="00667580">
        <w:rPr>
          <w:rFonts w:ascii="Times New Roman" w:hAnsi="Times New Roman" w:cs="Times New Roman"/>
          <w:sz w:val="24"/>
          <w:szCs w:val="24"/>
        </w:rPr>
        <w:t xml:space="preserve"> </w:t>
      </w:r>
      <w:r w:rsidR="001C6D06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84B1FF8" w14:textId="13D93A09" w:rsidR="002F12DB" w:rsidRPr="00667580" w:rsidRDefault="002F12DB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Bơm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05163B79" w14:textId="5D2B7D7B" w:rsidR="002F12DB" w:rsidRPr="00667580" w:rsidRDefault="002F12DB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5:</w:t>
      </w:r>
      <w:r w:rsidRPr="00667580">
        <w:rPr>
          <w:rFonts w:ascii="Times New Roman" w:hAnsi="Times New Roman" w:cs="Times New Roman"/>
          <w:sz w:val="24"/>
          <w:szCs w:val="24"/>
        </w:rPr>
        <w:t xml:space="preserve"> Van an toàn bơm dầu </w:t>
      </w:r>
      <w:r w:rsidR="00814123">
        <w:rPr>
          <w:rFonts w:ascii="Times New Roman" w:hAnsi="Times New Roman" w:cs="Times New Roman"/>
          <w:sz w:val="24"/>
          <w:szCs w:val="24"/>
        </w:rPr>
        <w:t xml:space="preserve">trong hệ thống bôi trơn của động cơ đốt trong </w:t>
      </w:r>
      <w:r w:rsidRPr="00667580">
        <w:rPr>
          <w:rFonts w:ascii="Times New Roman" w:hAnsi="Times New Roman" w:cs="Times New Roman"/>
          <w:sz w:val="24"/>
          <w:szCs w:val="24"/>
        </w:rPr>
        <w:t>mở khi</w:t>
      </w:r>
      <w:r w:rsidR="00814123">
        <w:rPr>
          <w:rFonts w:ascii="Times New Roman" w:hAnsi="Times New Roman" w:cs="Times New Roman"/>
          <w:sz w:val="24"/>
          <w:szCs w:val="24"/>
        </w:rPr>
        <w:t xml:space="preserve"> nào</w:t>
      </w:r>
      <w:r w:rsidR="001C6D06" w:rsidRPr="0066758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40F44448" w14:textId="77777777" w:rsidR="002F12DB" w:rsidRPr="00667580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Động cơ làm việc bình thường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75EC6840" w14:textId="77777777" w:rsidR="002F12DB" w:rsidRPr="00667580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B. Khi áp suất dầu trên các đường vượt quá giới hạn cho phép</w:t>
      </w:r>
    </w:p>
    <w:p w14:paraId="09686740" w14:textId="77777777" w:rsidR="002F12DB" w:rsidRPr="00667580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Khi nhiệt độ dầu cao quá giới hạn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054DA971" w14:textId="77777777" w:rsidR="002F12DB" w:rsidRPr="00667580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Luôn mở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</w:p>
    <w:p w14:paraId="0F6A0774" w14:textId="29B33A5C" w:rsidR="002F12DB" w:rsidRPr="00667580" w:rsidRDefault="002F12DB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6:</w:t>
      </w:r>
      <w:r w:rsidRPr="00667580">
        <w:rPr>
          <w:rFonts w:ascii="Times New Roman" w:hAnsi="Times New Roman" w:cs="Times New Roman"/>
          <w:sz w:val="24"/>
          <w:szCs w:val="24"/>
        </w:rPr>
        <w:t> Khi dầu qua két làm mát dầu thì</w:t>
      </w:r>
      <w:r w:rsidR="00086BC1">
        <w:rPr>
          <w:rFonts w:ascii="Times New Roman" w:hAnsi="Times New Roman" w:cs="Times New Roman"/>
          <w:sz w:val="24"/>
          <w:szCs w:val="24"/>
        </w:rPr>
        <w:t xml:space="preserve"> chi tiết nào thay đổi hoạt động</w:t>
      </w:r>
      <w:r w:rsidR="001C6D06" w:rsidRPr="0066758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42A1AA87" w14:textId="77777777" w:rsidR="00645839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Van khống chế lượng dầu qua két mở`</w:t>
      </w:r>
      <w:r w:rsidRPr="00667580">
        <w:rPr>
          <w:rFonts w:ascii="Times New Roman" w:hAnsi="Times New Roman" w:cs="Times New Roman"/>
          <w:sz w:val="24"/>
          <w:szCs w:val="24"/>
        </w:rPr>
        <w:tab/>
        <w:t>`</w:t>
      </w:r>
      <w:r w:rsidR="00C4775F" w:rsidRPr="00C47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ACB7D7" w14:textId="408ED582" w:rsidR="002F12DB" w:rsidRPr="00C4775F" w:rsidRDefault="00C4775F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B. Van khống chế lượng dầu qua két đóng</w:t>
      </w:r>
      <w:r w:rsidR="002F12DB" w:rsidRPr="00667580">
        <w:rPr>
          <w:rFonts w:ascii="Times New Roman" w:hAnsi="Times New Roman" w:cs="Times New Roman"/>
          <w:sz w:val="24"/>
          <w:szCs w:val="24"/>
        </w:rPr>
        <w:tab/>
      </w:r>
    </w:p>
    <w:p w14:paraId="5F8A5A0F" w14:textId="77777777" w:rsidR="00645839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Van an toàn bơm dầu mở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C4775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4AAED8B" w14:textId="58EACAC2" w:rsidR="002F12DB" w:rsidRPr="00667580" w:rsidRDefault="00C4775F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D. </w:t>
      </w:r>
      <w:r w:rsidR="00086BC1" w:rsidRPr="00667580">
        <w:rPr>
          <w:rFonts w:ascii="Times New Roman" w:hAnsi="Times New Roman" w:cs="Times New Roman"/>
          <w:sz w:val="24"/>
          <w:szCs w:val="24"/>
        </w:rPr>
        <w:t>Van an toàn bơm dầu</w:t>
      </w:r>
      <w:r w:rsidR="00086BC1">
        <w:rPr>
          <w:rFonts w:ascii="Times New Roman" w:hAnsi="Times New Roman" w:cs="Times New Roman"/>
          <w:sz w:val="24"/>
          <w:szCs w:val="24"/>
        </w:rPr>
        <w:t xml:space="preserve"> đóng</w:t>
      </w:r>
    </w:p>
    <w:p w14:paraId="19CF0BDC" w14:textId="68C25341" w:rsidR="002F12DB" w:rsidRPr="00667580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</w:p>
    <w:p w14:paraId="3706B317" w14:textId="77777777" w:rsidR="002F12DB" w:rsidRPr="00667580" w:rsidRDefault="002F12DB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8:</w:t>
      </w:r>
      <w:r w:rsidRPr="00667580">
        <w:rPr>
          <w:rFonts w:ascii="Times New Roman" w:hAnsi="Times New Roman" w:cs="Times New Roman"/>
          <w:sz w:val="24"/>
          <w:szCs w:val="24"/>
        </w:rPr>
        <w:t> Phát biểu nào sau đây đúng?</w:t>
      </w:r>
    </w:p>
    <w:p w14:paraId="17114DBA" w14:textId="77777777" w:rsidR="002F12DB" w:rsidRPr="00667580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A. Dầu bôi trơn các bề mặt ma sát, sau đó trở về cacte</w:t>
      </w:r>
    </w:p>
    <w:p w14:paraId="0DDFA048" w14:textId="77777777" w:rsidR="002F12DB" w:rsidRPr="00667580" w:rsidRDefault="002F12DB" w:rsidP="00AB5340">
      <w:pPr>
        <w:spacing w:after="0" w:line="240" w:lineRule="auto"/>
        <w:ind w:left="142" w:right="-360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Dầu bôi trơn các bề mặt ma sát, ngấm vào bề mặt ma sát và các chi tiết giúp chi tiết giảm nhiệt độ.</w:t>
      </w:r>
    </w:p>
    <w:p w14:paraId="5714971D" w14:textId="77777777" w:rsidR="002F12DB" w:rsidRPr="00667580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Dầu sau khi lọc sạch quay trở về cacte</w:t>
      </w:r>
    </w:p>
    <w:p w14:paraId="4BF60CC6" w14:textId="77777777" w:rsidR="002F12DB" w:rsidRPr="00667580" w:rsidRDefault="002F12DB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Dầu bôi trơn các bề mặt ma sát, sau đó thải ra ngoài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3954EE95" w14:textId="77777777" w:rsidR="002F12DB" w:rsidRPr="00667580" w:rsidRDefault="002F12DB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9:</w:t>
      </w:r>
      <w:r w:rsidRPr="00667580">
        <w:rPr>
          <w:rFonts w:ascii="Times New Roman" w:hAnsi="Times New Roman" w:cs="Times New Roman"/>
          <w:sz w:val="24"/>
          <w:szCs w:val="24"/>
        </w:rPr>
        <w:t> Phát biểu nào sau đây sai?</w:t>
      </w:r>
    </w:p>
    <w:p w14:paraId="0A519E21" w14:textId="77777777" w:rsidR="002F12DB" w:rsidRPr="00667580" w:rsidRDefault="002F12DB" w:rsidP="00AB5340">
      <w:pPr>
        <w:spacing w:after="0" w:line="240" w:lineRule="auto"/>
        <w:ind w:left="142" w:right="-450" w:firstLine="218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Trường hợp áp suất dầu trên các đường vượt quá giá trị cho phép, van an toàn bơm dầu mở.</w:t>
      </w:r>
    </w:p>
    <w:p w14:paraId="782BFCDA" w14:textId="77777777" w:rsidR="002F12DB" w:rsidRPr="00667580" w:rsidRDefault="002F12DB" w:rsidP="00AB5340">
      <w:pPr>
        <w:spacing w:after="0" w:line="240" w:lineRule="auto"/>
        <w:ind w:left="142" w:right="-450" w:firstLine="218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Van an toàn bơm dầu mở để một phần dầu chảy ngược về trước bơm</w:t>
      </w:r>
    </w:p>
    <w:p w14:paraId="4A901F1F" w14:textId="77777777" w:rsidR="002F12DB" w:rsidRPr="00667580" w:rsidRDefault="002F12DB" w:rsidP="00AB5340">
      <w:pPr>
        <w:spacing w:after="0" w:line="240" w:lineRule="auto"/>
        <w:ind w:left="142" w:right="-450" w:firstLine="21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Van an toàn bơm dầu mở để một phần dầu chảy ngược về trước bơm, một phần chảy về cacte</w:t>
      </w:r>
    </w:p>
    <w:p w14:paraId="1606BFB5" w14:textId="77777777" w:rsidR="002F12DB" w:rsidRPr="00667580" w:rsidRDefault="002F12DB" w:rsidP="00AB5340">
      <w:pPr>
        <w:spacing w:after="0" w:line="240" w:lineRule="auto"/>
        <w:ind w:left="142" w:right="-450" w:firstLine="218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Dầu được bơm hút từ cacte lên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1BF53542" w14:textId="77777777" w:rsidR="002F12DB" w:rsidRPr="00667580" w:rsidRDefault="002F12DB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10:</w:t>
      </w:r>
      <w:r w:rsidRPr="00667580">
        <w:rPr>
          <w:rFonts w:ascii="Times New Roman" w:hAnsi="Times New Roman" w:cs="Times New Roman"/>
          <w:sz w:val="24"/>
          <w:szCs w:val="24"/>
        </w:rPr>
        <w:t> Hệ thống bôi trơn không có bộ phận nào?</w:t>
      </w:r>
    </w:p>
    <w:p w14:paraId="7C793ABF" w14:textId="77777777" w:rsidR="00645839" w:rsidRDefault="002F12DB" w:rsidP="00AB5340">
      <w:pPr>
        <w:spacing w:after="0" w:line="240" w:lineRule="auto"/>
        <w:ind w:left="142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   A. Bơm dầu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29E5081F" w14:textId="77777777" w:rsidR="00645839" w:rsidRDefault="002F12DB" w:rsidP="00AB5340">
      <w:pPr>
        <w:spacing w:after="0" w:line="240" w:lineRule="auto"/>
        <w:ind w:left="142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Lưới lọc dầu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7A63603F" w14:textId="77777777" w:rsidR="00645839" w:rsidRDefault="002F12DB" w:rsidP="00AB5340">
      <w:pPr>
        <w:spacing w:after="0" w:line="240" w:lineRule="auto"/>
        <w:ind w:left="142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Van hằng nhiệt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55D74F9E" w14:textId="527555A4" w:rsidR="002F12DB" w:rsidRPr="00667580" w:rsidRDefault="002F12DB" w:rsidP="00AB5340">
      <w:pPr>
        <w:spacing w:after="0" w:line="240" w:lineRule="auto"/>
        <w:ind w:left="142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lastRenderedPageBreak/>
        <w:t xml:space="preserve">D. Đồng hồ báo áp suất dầu                                                                                                                        </w:t>
      </w:r>
    </w:p>
    <w:p w14:paraId="4016501E" w14:textId="3AF02FD9" w:rsidR="002F12DB" w:rsidRPr="00667580" w:rsidRDefault="00667580" w:rsidP="00AB5340">
      <w:pPr>
        <w:tabs>
          <w:tab w:val="left" w:pos="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F12DB" w:rsidRPr="00667580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2F12DB"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1: </w:t>
      </w:r>
      <w:r w:rsidR="002F12DB" w:rsidRPr="00667580">
        <w:rPr>
          <w:rFonts w:ascii="Times New Roman" w:hAnsi="Times New Roman" w:cs="Times New Roman"/>
          <w:bCs/>
          <w:sz w:val="24"/>
          <w:szCs w:val="24"/>
        </w:rPr>
        <w:t>Van an toàn trong hệ thống bôi trơn tuần hoàn cưỡng bức được mắc</w:t>
      </w:r>
      <w:r w:rsidR="00086BC1">
        <w:rPr>
          <w:rFonts w:ascii="Times New Roman" w:hAnsi="Times New Roman" w:cs="Times New Roman"/>
          <w:bCs/>
          <w:sz w:val="24"/>
          <w:szCs w:val="24"/>
        </w:rPr>
        <w:t xml:space="preserve"> như thế nào</w:t>
      </w:r>
      <w:r w:rsidR="002F12DB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330C6212" w14:textId="77777777" w:rsidR="002F12DB" w:rsidRPr="00667580" w:rsidRDefault="002F12DB" w:rsidP="00AB5340">
      <w:pPr>
        <w:tabs>
          <w:tab w:val="left" w:pos="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Song song với bầu lọc</w:t>
      </w:r>
    </w:p>
    <w:p w14:paraId="7D1B17D7" w14:textId="77777777" w:rsidR="002F12DB" w:rsidRPr="00667580" w:rsidRDefault="002F12DB" w:rsidP="00AB5340">
      <w:pPr>
        <w:tabs>
          <w:tab w:val="left" w:pos="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>B. Song song với bơm nhớt.</w:t>
      </w:r>
    </w:p>
    <w:p w14:paraId="136E8201" w14:textId="77777777" w:rsidR="002F12DB" w:rsidRPr="00667580" w:rsidRDefault="002F12DB" w:rsidP="00AB5340">
      <w:pPr>
        <w:spacing w:after="0" w:line="240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C. Song song với van khống chế.  </w:t>
      </w:r>
    </w:p>
    <w:p w14:paraId="117E0D40" w14:textId="77777777" w:rsidR="002F12DB" w:rsidRPr="00667580" w:rsidRDefault="002F12DB" w:rsidP="00AB5340">
      <w:pPr>
        <w:spacing w:after="0" w:line="240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Song song với két làm mát.</w:t>
      </w:r>
    </w:p>
    <w:p w14:paraId="2BCEFC29" w14:textId="029E8D10" w:rsidR="002F12DB" w:rsidRPr="00667580" w:rsidRDefault="002F12DB" w:rsidP="00AB5340">
      <w:pPr>
        <w:pStyle w:val="BodyText"/>
        <w:ind w:left="284"/>
        <w:contextualSpacing/>
        <w:rPr>
          <w:rFonts w:ascii="Times New Roman" w:hAnsi="Times New Roman"/>
          <w:iCs/>
          <w:sz w:val="24"/>
          <w:szCs w:val="24"/>
          <w:lang w:val="vi-VN"/>
        </w:rPr>
      </w:pPr>
      <w:r w:rsidRPr="00667580">
        <w:rPr>
          <w:rFonts w:ascii="Times New Roman" w:hAnsi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/>
          <w:b/>
          <w:bCs/>
          <w:sz w:val="24"/>
          <w:szCs w:val="24"/>
          <w:lang w:val="vi-VN"/>
        </w:rPr>
        <w:t xml:space="preserve">2: </w:t>
      </w:r>
      <w:r w:rsidRPr="00667580">
        <w:rPr>
          <w:rFonts w:ascii="Times New Roman" w:hAnsi="Times New Roman"/>
          <w:bCs/>
          <w:iCs/>
          <w:sz w:val="24"/>
          <w:szCs w:val="24"/>
        </w:rPr>
        <w:t xml:space="preserve">Trong </w:t>
      </w:r>
      <w:r w:rsidR="001C6D06" w:rsidRPr="00667580">
        <w:rPr>
          <w:rFonts w:ascii="Times New Roman" w:hAnsi="Times New Roman"/>
          <w:bCs/>
          <w:iCs/>
          <w:sz w:val="24"/>
          <w:szCs w:val="24"/>
        </w:rPr>
        <w:t>hệ</w:t>
      </w:r>
      <w:r w:rsidR="001C6D06" w:rsidRPr="00667580">
        <w:rPr>
          <w:rFonts w:ascii="Times New Roman" w:hAnsi="Times New Roman"/>
          <w:bCs/>
          <w:iCs/>
          <w:sz w:val="24"/>
          <w:szCs w:val="24"/>
          <w:lang w:val="vi-VN"/>
        </w:rPr>
        <w:t xml:space="preserve"> thống</w:t>
      </w:r>
      <w:r w:rsidRPr="00667580">
        <w:rPr>
          <w:rFonts w:ascii="Times New Roman" w:hAnsi="Times New Roman"/>
          <w:bCs/>
          <w:iCs/>
          <w:sz w:val="24"/>
          <w:szCs w:val="24"/>
        </w:rPr>
        <w:t xml:space="preserve"> bôi trơn, bầu lọc dầu có nhiệm vụ</w:t>
      </w:r>
      <w:r w:rsidRPr="00667580">
        <w:rPr>
          <w:rFonts w:ascii="Times New Roman" w:hAnsi="Times New Roman"/>
          <w:bCs/>
          <w:iCs/>
          <w:sz w:val="24"/>
          <w:szCs w:val="24"/>
          <w:lang w:val="vi-VN"/>
        </w:rPr>
        <w:t>?</w:t>
      </w:r>
    </w:p>
    <w:p w14:paraId="3EAC754E" w14:textId="77777777" w:rsidR="002F12DB" w:rsidRPr="00667580" w:rsidRDefault="002F12DB" w:rsidP="00AB5340">
      <w:pPr>
        <w:pStyle w:val="BodyText"/>
        <w:ind w:left="284" w:firstLine="567"/>
        <w:contextualSpacing/>
        <w:rPr>
          <w:rFonts w:ascii="Times New Roman" w:hAnsi="Times New Roman"/>
          <w:iCs/>
          <w:sz w:val="24"/>
          <w:szCs w:val="24"/>
        </w:rPr>
      </w:pPr>
      <w:r w:rsidRPr="00667580">
        <w:rPr>
          <w:rFonts w:ascii="Times New Roman" w:hAnsi="Times New Roman"/>
          <w:iCs/>
          <w:sz w:val="24"/>
          <w:szCs w:val="24"/>
        </w:rPr>
        <w:t>A. Không cho dầu bẩn đi qua .</w:t>
      </w:r>
    </w:p>
    <w:p w14:paraId="791D04F4" w14:textId="77777777" w:rsidR="002F12DB" w:rsidRPr="00667580" w:rsidRDefault="002F12DB" w:rsidP="00AB5340">
      <w:pPr>
        <w:pStyle w:val="BodyText"/>
        <w:ind w:left="284" w:firstLine="567"/>
        <w:contextualSpacing/>
        <w:rPr>
          <w:rFonts w:ascii="Times New Roman" w:hAnsi="Times New Roman"/>
          <w:b/>
          <w:iCs/>
          <w:sz w:val="24"/>
          <w:szCs w:val="24"/>
        </w:rPr>
      </w:pPr>
      <w:r w:rsidRPr="00667580">
        <w:rPr>
          <w:rFonts w:ascii="Times New Roman" w:hAnsi="Times New Roman"/>
          <w:b/>
          <w:iCs/>
          <w:sz w:val="24"/>
          <w:szCs w:val="24"/>
        </w:rPr>
        <w:t>B. Lọc sạch cặn bẩn có lẫn trong dầu sau khi bôi trơn.</w:t>
      </w:r>
    </w:p>
    <w:p w14:paraId="6953F9C0" w14:textId="77777777" w:rsidR="002F12DB" w:rsidRPr="00667580" w:rsidRDefault="002F12DB" w:rsidP="00AB5340">
      <w:pPr>
        <w:pStyle w:val="BodyText"/>
        <w:ind w:left="284" w:firstLine="567"/>
        <w:contextualSpacing/>
        <w:rPr>
          <w:rFonts w:ascii="Times New Roman" w:hAnsi="Times New Roman"/>
          <w:iCs/>
          <w:sz w:val="24"/>
          <w:szCs w:val="24"/>
        </w:rPr>
      </w:pPr>
      <w:r w:rsidRPr="00667580">
        <w:rPr>
          <w:rFonts w:ascii="Times New Roman" w:hAnsi="Times New Roman"/>
          <w:iCs/>
          <w:sz w:val="24"/>
          <w:szCs w:val="24"/>
        </w:rPr>
        <w:t>C. Hổ trợ két làm mát để làm mát dầu.</w:t>
      </w:r>
    </w:p>
    <w:p w14:paraId="55A1375B" w14:textId="77777777" w:rsidR="002F12DB" w:rsidRPr="00667580" w:rsidRDefault="002F12DB" w:rsidP="00AB5340">
      <w:pPr>
        <w:spacing w:after="0" w:line="240" w:lineRule="auto"/>
        <w:ind w:left="284" w:firstLine="567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667580">
        <w:rPr>
          <w:rFonts w:ascii="Times New Roman" w:hAnsi="Times New Roman" w:cs="Times New Roman"/>
          <w:iCs/>
          <w:sz w:val="24"/>
          <w:szCs w:val="24"/>
        </w:rPr>
        <w:t xml:space="preserve">D. </w:t>
      </w:r>
      <w:r w:rsidRPr="00667580">
        <w:rPr>
          <w:rFonts w:ascii="Times New Roman" w:hAnsi="Times New Roman" w:cs="Times New Roman"/>
          <w:bCs/>
          <w:iCs/>
          <w:sz w:val="24"/>
          <w:szCs w:val="24"/>
        </w:rPr>
        <w:t>Hút dầu bôi trơn</w:t>
      </w:r>
      <w:r w:rsidRPr="00667580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24D57A86" w14:textId="61DF8733" w:rsidR="002F12DB" w:rsidRPr="00667580" w:rsidRDefault="002F12DB" w:rsidP="00AB5340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3: </w:t>
      </w:r>
      <w:r w:rsidRPr="00667580">
        <w:rPr>
          <w:rFonts w:ascii="Times New Roman" w:hAnsi="Times New Roman" w:cs="Times New Roman"/>
          <w:bCs/>
          <w:sz w:val="24"/>
          <w:szCs w:val="24"/>
        </w:rPr>
        <w:t xml:space="preserve">Trong </w:t>
      </w:r>
      <w:r w:rsidR="001C6D06" w:rsidRPr="00667580">
        <w:rPr>
          <w:rFonts w:ascii="Times New Roman" w:hAnsi="Times New Roman" w:cs="Times New Roman"/>
          <w:bCs/>
          <w:iCs/>
          <w:sz w:val="24"/>
          <w:szCs w:val="24"/>
        </w:rPr>
        <w:t>hệ</w:t>
      </w:r>
      <w:r w:rsidR="001C6D06" w:rsidRPr="00667580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thống</w:t>
      </w:r>
      <w:r w:rsidRPr="00667580">
        <w:rPr>
          <w:rFonts w:ascii="Times New Roman" w:hAnsi="Times New Roman" w:cs="Times New Roman"/>
          <w:bCs/>
          <w:sz w:val="24"/>
          <w:szCs w:val="24"/>
        </w:rPr>
        <w:t xml:space="preserve"> bôi trơn có các van nào điều khiển</w:t>
      </w:r>
      <w:r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5CFD8FDD" w14:textId="77777777" w:rsidR="00645839" w:rsidRDefault="002F12DB" w:rsidP="00AB5340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67580">
        <w:rPr>
          <w:rFonts w:ascii="Times New Roman" w:hAnsi="Times New Roman" w:cs="Times New Roman"/>
          <w:sz w:val="24"/>
          <w:szCs w:val="24"/>
        </w:rPr>
        <w:t xml:space="preserve">A. Van hằng nhiệt, van an toàn.             </w:t>
      </w:r>
    </w:p>
    <w:p w14:paraId="2CCA1FB4" w14:textId="517051C3" w:rsidR="002F12DB" w:rsidRPr="00667580" w:rsidRDefault="002F12DB" w:rsidP="00AB5340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284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Van an toàn.             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345C9AE0" w14:textId="77777777" w:rsidR="00645839" w:rsidRDefault="002F12DB" w:rsidP="00AB5340">
      <w:pPr>
        <w:spacing w:after="0" w:line="240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67580">
        <w:rPr>
          <w:rFonts w:ascii="Times New Roman" w:hAnsi="Times New Roman" w:cs="Times New Roman"/>
          <w:b/>
          <w:sz w:val="24"/>
          <w:szCs w:val="24"/>
        </w:rPr>
        <w:t>C. Van khống chế, van an toàn.</w:t>
      </w:r>
      <w:r w:rsidRPr="0066758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12EF8A2" w14:textId="0684EBF4" w:rsidR="002F12DB" w:rsidRPr="00667580" w:rsidRDefault="002F12DB" w:rsidP="00AB5340">
      <w:pPr>
        <w:spacing w:after="0" w:line="240" w:lineRule="auto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Van hằng nhiệt.</w:t>
      </w:r>
    </w:p>
    <w:p w14:paraId="62053A30" w14:textId="54BF9C84" w:rsidR="002F12DB" w:rsidRPr="00667580" w:rsidRDefault="002F12DB" w:rsidP="00AB5340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4: </w:t>
      </w:r>
      <w:r w:rsidRPr="00667580">
        <w:rPr>
          <w:rFonts w:ascii="Times New Roman" w:hAnsi="Times New Roman" w:cs="Times New Roman"/>
          <w:bCs/>
          <w:sz w:val="24"/>
          <w:szCs w:val="24"/>
        </w:rPr>
        <w:t>Trong hệ thống bôi trơn, van khống chế sẽ mở khi</w:t>
      </w:r>
      <w:r w:rsidR="00086BC1">
        <w:rPr>
          <w:rFonts w:ascii="Times New Roman" w:hAnsi="Times New Roman" w:cs="Times New Roman"/>
          <w:bCs/>
          <w:sz w:val="24"/>
          <w:szCs w:val="24"/>
        </w:rPr>
        <w:t xml:space="preserve"> nào</w:t>
      </w:r>
      <w:r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3E1E4575" w14:textId="77777777" w:rsidR="00645839" w:rsidRDefault="002F12DB" w:rsidP="00AB534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>A. Dầu nguội.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7D962D62" w14:textId="5FAE55CB" w:rsidR="002F12DB" w:rsidRPr="00667580" w:rsidRDefault="002F12DB" w:rsidP="00AB534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Dầu nóng và dầu nguội.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0F3A019B" w14:textId="77777777" w:rsidR="00645839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Dầu nóng.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055802AA" w14:textId="2A5B64E2" w:rsidR="002F12DB" w:rsidRPr="00667580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Thường xuyên.</w:t>
      </w:r>
    </w:p>
    <w:p w14:paraId="2FFB41A7" w14:textId="77777777" w:rsidR="00B421AA" w:rsidRDefault="002F12DB" w:rsidP="00AB5340">
      <w:pPr>
        <w:spacing w:after="0" w:line="240" w:lineRule="auto"/>
        <w:ind w:left="284"/>
        <w:contextualSpacing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5: </w:t>
      </w:r>
      <w:r w:rsidRPr="00667580">
        <w:rPr>
          <w:rFonts w:ascii="Times New Roman" w:hAnsi="Times New Roman" w:cs="Times New Roman"/>
          <w:bCs/>
          <w:sz w:val="24"/>
          <w:szCs w:val="24"/>
        </w:rPr>
        <w:t>Trong hệ thống bôi trơn khi nhiệt độ dầu cao quá giới hạn cho phép thì</w:t>
      </w:r>
      <w:r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5112C52F" w14:textId="77777777" w:rsidR="00645839" w:rsidRDefault="002F12DB" w:rsidP="00AB5340">
      <w:pPr>
        <w:spacing w:after="0" w:line="240" w:lineRule="auto"/>
        <w:ind w:left="284" w:right="-18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A. Van khống chế đóng, dầu đi qua két làm mát </w:t>
      </w:r>
      <w:r w:rsidR="00B421AA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6571EC87" w14:textId="77777777" w:rsidR="00645839" w:rsidRDefault="002F12DB" w:rsidP="00AB5340">
      <w:pPr>
        <w:spacing w:after="0" w:line="240" w:lineRule="auto"/>
        <w:ind w:left="284" w:right="-180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Van hằng nhiệt đóng, dầu đi qua két làm mát </w:t>
      </w:r>
    </w:p>
    <w:p w14:paraId="39376D77" w14:textId="77777777" w:rsidR="00645839" w:rsidRDefault="002F12DB" w:rsidP="00AB5340">
      <w:pPr>
        <w:spacing w:after="0" w:line="240" w:lineRule="auto"/>
        <w:ind w:left="284" w:right="-18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C. Van khống chế mở ra, dầu đi qua két làm mát </w:t>
      </w:r>
      <w:r w:rsidR="00B421A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636CCC3" w14:textId="5E8BEE07" w:rsidR="002F12DB" w:rsidRPr="00B421AA" w:rsidRDefault="002F12DB" w:rsidP="00AB5340">
      <w:pPr>
        <w:spacing w:after="0" w:line="240" w:lineRule="auto"/>
        <w:ind w:left="284" w:right="-180"/>
        <w:contextualSpacing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D. Van hằng nhiệt mở, dầu đi qua két làm mát</w:t>
      </w:r>
    </w:p>
    <w:p w14:paraId="4F5A061B" w14:textId="7C73FC93" w:rsidR="002F12DB" w:rsidRPr="00667580" w:rsidRDefault="002F12DB" w:rsidP="00AB5340">
      <w:pPr>
        <w:tabs>
          <w:tab w:val="left" w:pos="0"/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6: </w:t>
      </w:r>
      <w:r w:rsidRPr="0066758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Nếu nhiệt độ dầu bôi trơn trong động cơ vượt mức cho phép thì dầu sẽ được đưa đến </w:t>
      </w:r>
      <w:r w:rsidR="00086BC1">
        <w:rPr>
          <w:rFonts w:ascii="Times New Roman" w:hAnsi="Times New Roman" w:cs="Times New Roman"/>
          <w:bCs/>
          <w:sz w:val="24"/>
          <w:szCs w:val="24"/>
          <w:lang w:val="pt-BR"/>
        </w:rPr>
        <w:t>đâu</w:t>
      </w:r>
      <w:r w:rsidRPr="0066758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để làm mát</w:t>
      </w:r>
      <w:r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2F54BEE4" w14:textId="77777777" w:rsidR="00645839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 w:rsidRPr="00667580">
        <w:rPr>
          <w:rFonts w:ascii="Times New Roman" w:hAnsi="Times New Roman" w:cs="Times New Roman"/>
          <w:sz w:val="24"/>
          <w:szCs w:val="24"/>
          <w:lang w:val="pt-BR"/>
        </w:rPr>
        <w:t>A. Mạch dầu chính.</w:t>
      </w:r>
      <w:r w:rsidRPr="00667580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 </w:t>
      </w:r>
    </w:p>
    <w:p w14:paraId="7131F8D5" w14:textId="77777777" w:rsidR="00645839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667580">
        <w:rPr>
          <w:rFonts w:ascii="Times New Roman" w:hAnsi="Times New Roman" w:cs="Times New Roman"/>
          <w:sz w:val="24"/>
          <w:szCs w:val="24"/>
          <w:lang w:val="pt-BR"/>
        </w:rPr>
        <w:t>B. Cácte.</w:t>
      </w:r>
      <w:r w:rsidRPr="00667580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</w:t>
      </w:r>
    </w:p>
    <w:p w14:paraId="72AFD12E" w14:textId="77777777" w:rsidR="00645839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667580">
        <w:rPr>
          <w:rFonts w:ascii="Times New Roman" w:hAnsi="Times New Roman" w:cs="Times New Roman"/>
          <w:sz w:val="24"/>
          <w:szCs w:val="24"/>
          <w:lang w:val="pt-BR"/>
        </w:rPr>
        <w:t>C. Bơm nhớt.</w:t>
      </w:r>
      <w:r w:rsidRPr="00667580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</w:p>
    <w:p w14:paraId="4BA910EA" w14:textId="25240A67" w:rsidR="002F12DB" w:rsidRPr="00667580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  <w:lang w:val="pt-BR"/>
        </w:rPr>
        <w:t>D. Két dầu.</w:t>
      </w:r>
      <w:r w:rsidRPr="00667580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</w:p>
    <w:p w14:paraId="2FFAADBC" w14:textId="488C4335" w:rsidR="002F12DB" w:rsidRPr="00667580" w:rsidRDefault="002F12DB" w:rsidP="00AB5340">
      <w:pPr>
        <w:pStyle w:val="BodyText"/>
        <w:ind w:left="284"/>
        <w:contextualSpacing/>
        <w:rPr>
          <w:rFonts w:ascii="Times New Roman" w:hAnsi="Times New Roman"/>
          <w:bCs/>
          <w:iCs/>
          <w:sz w:val="24"/>
          <w:szCs w:val="24"/>
          <w:lang w:val="vi-VN"/>
        </w:rPr>
      </w:pPr>
      <w:r w:rsidRPr="00667580">
        <w:rPr>
          <w:rFonts w:ascii="Times New Roman" w:hAnsi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/>
          <w:b/>
          <w:bCs/>
          <w:sz w:val="24"/>
          <w:szCs w:val="24"/>
          <w:lang w:val="vi-VN"/>
        </w:rPr>
        <w:t xml:space="preserve">7: </w:t>
      </w:r>
      <w:r w:rsidRPr="00667580">
        <w:rPr>
          <w:rFonts w:ascii="Times New Roman" w:hAnsi="Times New Roman"/>
          <w:bCs/>
          <w:iCs/>
          <w:sz w:val="24"/>
          <w:szCs w:val="24"/>
        </w:rPr>
        <w:t xml:space="preserve">Lưới lọc dầu ( thô ) trong </w:t>
      </w:r>
      <w:r w:rsidRPr="00667580">
        <w:rPr>
          <w:rFonts w:ascii="Times New Roman" w:hAnsi="Times New Roman"/>
          <w:bCs/>
          <w:sz w:val="24"/>
          <w:szCs w:val="24"/>
        </w:rPr>
        <w:t>hệ thống</w:t>
      </w:r>
      <w:r w:rsidRPr="00667580">
        <w:rPr>
          <w:rFonts w:ascii="Times New Roman" w:hAnsi="Times New Roman"/>
          <w:bCs/>
          <w:iCs/>
          <w:sz w:val="24"/>
          <w:szCs w:val="24"/>
        </w:rPr>
        <w:t xml:space="preserve"> bôi trơn được đặt ở</w:t>
      </w:r>
      <w:r w:rsidR="00086BC1">
        <w:rPr>
          <w:rFonts w:ascii="Times New Roman" w:hAnsi="Times New Roman"/>
          <w:bCs/>
          <w:iCs/>
          <w:sz w:val="24"/>
          <w:szCs w:val="24"/>
        </w:rPr>
        <w:t xml:space="preserve"> vị trí nào</w:t>
      </w:r>
      <w:r w:rsidRPr="00667580">
        <w:rPr>
          <w:rFonts w:ascii="Times New Roman" w:hAnsi="Times New Roman"/>
          <w:bCs/>
          <w:iCs/>
          <w:sz w:val="24"/>
          <w:szCs w:val="24"/>
          <w:lang w:val="vi-VN"/>
        </w:rPr>
        <w:t>?</w:t>
      </w:r>
    </w:p>
    <w:p w14:paraId="51F8C82C" w14:textId="77777777" w:rsidR="00944D3D" w:rsidRDefault="002F12DB" w:rsidP="00AB5340">
      <w:pPr>
        <w:pStyle w:val="BodyText"/>
        <w:ind w:left="284" w:firstLine="709"/>
        <w:contextualSpacing/>
        <w:rPr>
          <w:rFonts w:ascii="Times New Roman" w:hAnsi="Times New Roman"/>
          <w:iCs/>
          <w:sz w:val="24"/>
          <w:szCs w:val="24"/>
        </w:rPr>
      </w:pPr>
      <w:r w:rsidRPr="00667580">
        <w:rPr>
          <w:rFonts w:ascii="Times New Roman" w:hAnsi="Times New Roman"/>
          <w:b/>
          <w:bCs/>
          <w:iCs/>
          <w:sz w:val="24"/>
          <w:szCs w:val="24"/>
        </w:rPr>
        <w:t>A. Trước bơm dầu.</w:t>
      </w:r>
      <w:r w:rsidRPr="00667580">
        <w:rPr>
          <w:rFonts w:ascii="Times New Roman" w:hAnsi="Times New Roman"/>
          <w:iCs/>
          <w:sz w:val="24"/>
          <w:szCs w:val="24"/>
        </w:rPr>
        <w:t xml:space="preserve">                               </w:t>
      </w:r>
    </w:p>
    <w:p w14:paraId="3EE7DF23" w14:textId="0653A54A" w:rsidR="002F12DB" w:rsidRPr="00667580" w:rsidRDefault="002F12DB" w:rsidP="00AB5340">
      <w:pPr>
        <w:pStyle w:val="BodyText"/>
        <w:ind w:left="284" w:firstLine="709"/>
        <w:contextualSpacing/>
        <w:rPr>
          <w:rFonts w:ascii="Times New Roman" w:hAnsi="Times New Roman"/>
          <w:iCs/>
          <w:sz w:val="24"/>
          <w:szCs w:val="24"/>
        </w:rPr>
      </w:pPr>
      <w:r w:rsidRPr="00667580">
        <w:rPr>
          <w:rFonts w:ascii="Times New Roman" w:hAnsi="Times New Roman"/>
          <w:iCs/>
          <w:sz w:val="24"/>
          <w:szCs w:val="24"/>
        </w:rPr>
        <w:t>B. Sau van an toàn bơm dầu.</w:t>
      </w:r>
    </w:p>
    <w:p w14:paraId="131F4F6A" w14:textId="77777777" w:rsidR="00944D3D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iCs/>
          <w:sz w:val="24"/>
          <w:szCs w:val="24"/>
        </w:rPr>
        <w:t xml:space="preserve">C. Sau bơm dầu.                                  </w:t>
      </w:r>
      <w:r w:rsidRPr="00667580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  </w:t>
      </w:r>
    </w:p>
    <w:p w14:paraId="60681363" w14:textId="502413FA" w:rsidR="002F12DB" w:rsidRPr="00667580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667580">
        <w:rPr>
          <w:rFonts w:ascii="Times New Roman" w:hAnsi="Times New Roman" w:cs="Times New Roman"/>
          <w:iCs/>
          <w:sz w:val="24"/>
          <w:szCs w:val="24"/>
        </w:rPr>
        <w:t>D. Sau két làm mát.</w:t>
      </w:r>
      <w:r w:rsidRPr="0066758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14:paraId="13BC965B" w14:textId="57528C10" w:rsidR="002F12DB" w:rsidRPr="00667580" w:rsidRDefault="002F12DB" w:rsidP="00AB5340">
      <w:pPr>
        <w:tabs>
          <w:tab w:val="left" w:pos="0"/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8: </w:t>
      </w:r>
      <w:r w:rsidRPr="0066758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Khi áp suất trong mạch dầu của </w:t>
      </w:r>
      <w:r w:rsidRPr="00667580">
        <w:rPr>
          <w:rFonts w:ascii="Times New Roman" w:hAnsi="Times New Roman" w:cs="Times New Roman"/>
          <w:bCs/>
          <w:sz w:val="24"/>
          <w:szCs w:val="24"/>
        </w:rPr>
        <w:t>hệ thống</w:t>
      </w:r>
      <w:r w:rsidRPr="0066758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bôi trơn cưỡng bức vượt quá trị số cho phép thì van nào sẽ hoạt động</w:t>
      </w:r>
      <w:r w:rsidR="001C6D06"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46B724E8" w14:textId="77777777" w:rsidR="00944D3D" w:rsidRDefault="002F12DB" w:rsidP="00AB5340">
      <w:pPr>
        <w:tabs>
          <w:tab w:val="left" w:pos="0"/>
          <w:tab w:val="left" w:pos="634"/>
          <w:tab w:val="left" w:pos="2280"/>
          <w:tab w:val="left" w:pos="4800"/>
          <w:tab w:val="left" w:pos="7704"/>
        </w:tabs>
        <w:autoSpaceDE w:val="0"/>
        <w:autoSpaceDN w:val="0"/>
        <w:adjustRightInd w:val="0"/>
        <w:spacing w:after="0" w:line="240" w:lineRule="auto"/>
        <w:ind w:left="284" w:firstLine="709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67580">
        <w:rPr>
          <w:rFonts w:ascii="Times New Roman" w:hAnsi="Times New Roman" w:cs="Times New Roman"/>
          <w:sz w:val="24"/>
          <w:szCs w:val="24"/>
          <w:lang w:val="pt-BR"/>
        </w:rPr>
        <w:t xml:space="preserve">A. Van hằng nhiệt. </w:t>
      </w: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</w:t>
      </w:r>
      <w:r w:rsidRPr="0066758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DF781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</w:t>
      </w:r>
    </w:p>
    <w:p w14:paraId="44E0EF49" w14:textId="33365712" w:rsidR="002F12DB" w:rsidRPr="00667580" w:rsidRDefault="002F12DB" w:rsidP="00AB5340">
      <w:pPr>
        <w:tabs>
          <w:tab w:val="left" w:pos="0"/>
          <w:tab w:val="left" w:pos="634"/>
          <w:tab w:val="left" w:pos="2280"/>
          <w:tab w:val="left" w:pos="4800"/>
          <w:tab w:val="left" w:pos="7704"/>
        </w:tabs>
        <w:autoSpaceDE w:val="0"/>
        <w:autoSpaceDN w:val="0"/>
        <w:adjustRightInd w:val="0"/>
        <w:spacing w:after="0" w:line="240" w:lineRule="auto"/>
        <w:ind w:left="284" w:firstLine="709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67580">
        <w:rPr>
          <w:rFonts w:ascii="Times New Roman" w:hAnsi="Times New Roman" w:cs="Times New Roman"/>
          <w:b/>
          <w:sz w:val="24"/>
          <w:szCs w:val="24"/>
          <w:lang w:val="pt-BR"/>
        </w:rPr>
        <w:t>B. Van an toàn.</w:t>
      </w:r>
    </w:p>
    <w:p w14:paraId="23006EA5" w14:textId="77777777" w:rsidR="00944D3D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  <w:lang w:val="pt-BR"/>
        </w:rPr>
        <w:t>C. Không có van nào.</w:t>
      </w:r>
      <w:r w:rsidRPr="00667580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</w:t>
      </w:r>
      <w:r w:rsidR="001C6D06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</w:p>
    <w:p w14:paraId="04488F47" w14:textId="7B0FAA2D" w:rsidR="002F12DB" w:rsidRPr="00667580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667580">
        <w:rPr>
          <w:rFonts w:ascii="Times New Roman" w:hAnsi="Times New Roman" w:cs="Times New Roman"/>
          <w:sz w:val="24"/>
          <w:szCs w:val="24"/>
          <w:lang w:val="pt-BR"/>
        </w:rPr>
        <w:t xml:space="preserve">D. Van khống chế lượng dầu qua két.   </w:t>
      </w:r>
    </w:p>
    <w:p w14:paraId="6EAD3C68" w14:textId="77777777" w:rsidR="002F12DB" w:rsidRPr="00667580" w:rsidRDefault="002F12DB" w:rsidP="00AB5340">
      <w:pPr>
        <w:tabs>
          <w:tab w:val="left" w:pos="2835"/>
          <w:tab w:val="left" w:pos="5386"/>
          <w:tab w:val="left" w:pos="7937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9: </w:t>
      </w:r>
      <w:r w:rsidRPr="00667580">
        <w:rPr>
          <w:rFonts w:ascii="Times New Roman" w:hAnsi="Times New Roman" w:cs="Times New Roman"/>
          <w:noProof/>
          <w:sz w:val="24"/>
          <w:szCs w:val="24"/>
        </w:rPr>
        <w:t>Hệ thống nào sau đây làm nhiệm vụ đưa dầu bôi trơn đến các bề mặt ma sát của các chi tiết?</w:t>
      </w:r>
      <w:r w:rsidRPr="0066758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</w:t>
      </w:r>
    </w:p>
    <w:p w14:paraId="6697B8B6" w14:textId="77777777" w:rsidR="00944D3D" w:rsidRDefault="002F12DB" w:rsidP="00AB5340">
      <w:pPr>
        <w:tabs>
          <w:tab w:val="left" w:pos="2835"/>
          <w:tab w:val="left" w:pos="5386"/>
          <w:tab w:val="left" w:pos="7937"/>
        </w:tabs>
        <w:spacing w:after="0" w:line="240" w:lineRule="auto"/>
        <w:ind w:left="284" w:firstLine="709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67580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A. </w:t>
      </w:r>
      <w:r w:rsidRPr="00667580">
        <w:rPr>
          <w:rFonts w:ascii="Times New Roman" w:hAnsi="Times New Roman" w:cs="Times New Roman"/>
          <w:noProof/>
          <w:sz w:val="24"/>
          <w:szCs w:val="24"/>
        </w:rPr>
        <w:t xml:space="preserve">Hệ thống cung cấp nhiên liệu và không khí           </w:t>
      </w:r>
    </w:p>
    <w:p w14:paraId="06F342AB" w14:textId="62A171CD" w:rsidR="002F12DB" w:rsidRPr="00667580" w:rsidRDefault="002F12DB" w:rsidP="00AB5340">
      <w:pPr>
        <w:tabs>
          <w:tab w:val="left" w:pos="2835"/>
          <w:tab w:val="left" w:pos="5386"/>
          <w:tab w:val="left" w:pos="7937"/>
        </w:tabs>
        <w:spacing w:after="0" w:line="240" w:lineRule="auto"/>
        <w:ind w:left="284" w:firstLine="709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67580">
        <w:rPr>
          <w:rFonts w:ascii="Times New Roman" w:hAnsi="Times New Roman" w:cs="Times New Roman"/>
          <w:noProof/>
          <w:sz w:val="24"/>
          <w:szCs w:val="24"/>
        </w:rPr>
        <w:t>B. Hệ thống làm mát</w:t>
      </w:r>
    </w:p>
    <w:p w14:paraId="476CEB9F" w14:textId="77777777" w:rsidR="00944D3D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noProof/>
          <w:sz w:val="24"/>
          <w:szCs w:val="24"/>
        </w:rPr>
        <w:t>C. Hệ thống bôi trơn</w:t>
      </w:r>
      <w:r w:rsidRPr="00667580">
        <w:rPr>
          <w:rFonts w:ascii="Times New Roman" w:hAnsi="Times New Roman" w:cs="Times New Roman"/>
          <w:noProof/>
          <w:sz w:val="24"/>
          <w:szCs w:val="24"/>
        </w:rPr>
        <w:tab/>
      </w:r>
      <w:r w:rsidRPr="00667580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="00DF781A"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Pr="00667580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3D51485A" w14:textId="659605E4" w:rsidR="002F12DB" w:rsidRPr="00667580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667580">
        <w:rPr>
          <w:rFonts w:ascii="Times New Roman" w:hAnsi="Times New Roman" w:cs="Times New Roman"/>
          <w:noProof/>
          <w:sz w:val="24"/>
          <w:szCs w:val="24"/>
        </w:rPr>
        <w:t>D. Hệ thống khởi động</w:t>
      </w:r>
      <w:r w:rsidRPr="00667580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</w:p>
    <w:p w14:paraId="7251814E" w14:textId="2E01BC8E" w:rsidR="002F12DB" w:rsidRPr="00667580" w:rsidRDefault="002F12DB" w:rsidP="00AB5340">
      <w:pPr>
        <w:pStyle w:val="BodyText"/>
        <w:ind w:left="284"/>
        <w:contextualSpacing/>
        <w:rPr>
          <w:rFonts w:ascii="Times New Roman" w:hAnsi="Times New Roman"/>
          <w:bCs/>
          <w:iCs/>
          <w:sz w:val="24"/>
          <w:szCs w:val="24"/>
          <w:lang w:val="vi-VN"/>
        </w:rPr>
      </w:pPr>
      <w:r w:rsidRPr="00667580">
        <w:rPr>
          <w:rFonts w:ascii="Times New Roman" w:hAnsi="Times New Roman"/>
          <w:b/>
          <w:bCs/>
          <w:sz w:val="24"/>
          <w:szCs w:val="24"/>
        </w:rPr>
        <w:t xml:space="preserve">Câu </w:t>
      </w:r>
      <w:r w:rsidRPr="00667580">
        <w:rPr>
          <w:rFonts w:ascii="Times New Roman" w:hAnsi="Times New Roman"/>
          <w:b/>
          <w:bCs/>
          <w:sz w:val="24"/>
          <w:szCs w:val="24"/>
          <w:lang w:val="vi-VN"/>
        </w:rPr>
        <w:t xml:space="preserve">20: </w:t>
      </w:r>
      <w:r w:rsidRPr="00667580">
        <w:rPr>
          <w:rFonts w:ascii="Times New Roman" w:hAnsi="Times New Roman"/>
          <w:bCs/>
          <w:iCs/>
          <w:sz w:val="24"/>
          <w:szCs w:val="24"/>
        </w:rPr>
        <w:t xml:space="preserve">Hệ thống bôi trơn </w:t>
      </w:r>
      <w:r w:rsidR="00086BC1">
        <w:rPr>
          <w:rFonts w:ascii="Times New Roman" w:hAnsi="Times New Roman"/>
          <w:bCs/>
          <w:iCs/>
          <w:sz w:val="24"/>
          <w:szCs w:val="24"/>
        </w:rPr>
        <w:t xml:space="preserve">trong động cơ đốt trong </w:t>
      </w:r>
      <w:r w:rsidRPr="00667580">
        <w:rPr>
          <w:rFonts w:ascii="Times New Roman" w:hAnsi="Times New Roman"/>
          <w:bCs/>
          <w:iCs/>
          <w:sz w:val="24"/>
          <w:szCs w:val="24"/>
        </w:rPr>
        <w:t>gồm các loại bôi trơn sau</w:t>
      </w:r>
      <w:r w:rsidRPr="00667580">
        <w:rPr>
          <w:rFonts w:ascii="Times New Roman" w:hAnsi="Times New Roman"/>
          <w:bCs/>
          <w:iCs/>
          <w:sz w:val="24"/>
          <w:szCs w:val="24"/>
          <w:lang w:val="vi-VN"/>
        </w:rPr>
        <w:t>?</w:t>
      </w:r>
    </w:p>
    <w:p w14:paraId="3BDA7AA8" w14:textId="77777777" w:rsidR="002F12DB" w:rsidRPr="00667580" w:rsidRDefault="002F12DB" w:rsidP="00AB5340">
      <w:pPr>
        <w:pStyle w:val="BodyText"/>
        <w:ind w:left="284" w:firstLine="709"/>
        <w:contextualSpacing/>
        <w:rPr>
          <w:rFonts w:ascii="Times New Roman" w:hAnsi="Times New Roman"/>
          <w:bCs/>
          <w:iCs/>
          <w:sz w:val="24"/>
          <w:szCs w:val="24"/>
        </w:rPr>
      </w:pPr>
      <w:r w:rsidRPr="00667580">
        <w:rPr>
          <w:rFonts w:ascii="Times New Roman" w:hAnsi="Times New Roman"/>
          <w:bCs/>
          <w:iCs/>
          <w:sz w:val="24"/>
          <w:szCs w:val="24"/>
        </w:rPr>
        <w:t>A. Bằng bơm, cưỡng bức, bằng cách pha dầu vào xăng.</w:t>
      </w:r>
    </w:p>
    <w:p w14:paraId="47A05978" w14:textId="77777777" w:rsidR="002F12DB" w:rsidRPr="00667580" w:rsidRDefault="002F12DB" w:rsidP="00AB5340">
      <w:pPr>
        <w:pStyle w:val="BodyText"/>
        <w:ind w:left="284" w:firstLine="709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667580">
        <w:rPr>
          <w:rFonts w:ascii="Times New Roman" w:hAnsi="Times New Roman"/>
          <w:b/>
          <w:bCs/>
          <w:iCs/>
          <w:sz w:val="24"/>
          <w:szCs w:val="24"/>
        </w:rPr>
        <w:t>B. Vung té, cưỡng bức và bằng cách pha dầu vào xăng.</w:t>
      </w:r>
    </w:p>
    <w:p w14:paraId="6D9533A6" w14:textId="77777777" w:rsidR="002F12DB" w:rsidRPr="00667580" w:rsidRDefault="002F12DB" w:rsidP="00AB5340">
      <w:pPr>
        <w:pStyle w:val="BodyText"/>
        <w:ind w:left="284" w:firstLine="709"/>
        <w:contextualSpacing/>
        <w:rPr>
          <w:rFonts w:ascii="Times New Roman" w:hAnsi="Times New Roman"/>
          <w:bCs/>
          <w:iCs/>
          <w:sz w:val="24"/>
          <w:szCs w:val="24"/>
        </w:rPr>
      </w:pPr>
      <w:r w:rsidRPr="00667580">
        <w:rPr>
          <w:rFonts w:ascii="Times New Roman" w:hAnsi="Times New Roman"/>
          <w:bCs/>
          <w:iCs/>
          <w:sz w:val="24"/>
          <w:szCs w:val="24"/>
        </w:rPr>
        <w:t>C. Bằng bơm, tự nhiên và bằng cách pha dầu vào xăng.</w:t>
      </w:r>
    </w:p>
    <w:p w14:paraId="0FEB4618" w14:textId="77777777" w:rsidR="002F12DB" w:rsidRPr="00667580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66758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D. bằng không khí ,bằng nước</w:t>
      </w:r>
    </w:p>
    <w:p w14:paraId="4FECB1A7" w14:textId="77777777" w:rsidR="002F12DB" w:rsidRPr="00667580" w:rsidRDefault="002F12DB" w:rsidP="00AB5340">
      <w:pPr>
        <w:tabs>
          <w:tab w:val="left" w:pos="0"/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667580">
        <w:rPr>
          <w:rFonts w:ascii="Times New Roman" w:hAnsi="Times New Roman" w:cs="Times New Roman"/>
          <w:bCs/>
          <w:sz w:val="24"/>
          <w:szCs w:val="24"/>
          <w:lang w:val="pt-BR"/>
        </w:rPr>
        <w:t>Đưa nhớt đi tắt đến mạch dầu chính khi nhớt còn nguội là nhờ tác dụng của</w:t>
      </w:r>
      <w:r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3C33C11A" w14:textId="77777777" w:rsidR="00944D3D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>A. Van khống chế</w:t>
      </w:r>
      <w:r w:rsidRPr="00667580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</w:p>
    <w:p w14:paraId="46683094" w14:textId="38980CE7" w:rsidR="002F12DB" w:rsidRPr="00667580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B. Van an toàn.                                    </w:t>
      </w:r>
    </w:p>
    <w:p w14:paraId="631D0B6B" w14:textId="77777777" w:rsidR="00944D3D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C. Két làm mát.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</w:p>
    <w:p w14:paraId="261C8099" w14:textId="2883CB5A" w:rsidR="002F12DB" w:rsidRPr="00667580" w:rsidRDefault="002F12DB" w:rsidP="00AB5340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Bầu lọc nhớt.</w:t>
      </w:r>
    </w:p>
    <w:p w14:paraId="2E7E3776" w14:textId="77777777" w:rsidR="002F12DB" w:rsidRPr="00667580" w:rsidRDefault="002F12DB" w:rsidP="00AB534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14:paraId="0C10A51E" w14:textId="77777777" w:rsidR="00EF4D0A" w:rsidRPr="00667580" w:rsidRDefault="002F12DB" w:rsidP="00AB5340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ab/>
      </w:r>
      <w:r w:rsidR="00EF4D0A" w:rsidRPr="006675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4D0A" w:rsidRPr="00667580">
        <w:rPr>
          <w:rFonts w:ascii="Times New Roman" w:hAnsi="Times New Roman" w:cs="Times New Roman"/>
          <w:b/>
          <w:spacing w:val="-15"/>
          <w:sz w:val="24"/>
          <w:szCs w:val="24"/>
        </w:rPr>
        <w:t>Trắc nghiệm bài 26: Hệ thống làm mát</w:t>
      </w:r>
    </w:p>
    <w:p w14:paraId="759B23E5" w14:textId="77777777" w:rsidR="00EF4D0A" w:rsidRPr="00667580" w:rsidRDefault="00EF4D0A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667580">
        <w:rPr>
          <w:rFonts w:ascii="Times New Roman" w:hAnsi="Times New Roman" w:cs="Times New Roman"/>
          <w:sz w:val="24"/>
          <w:szCs w:val="24"/>
        </w:rPr>
        <w:t> Hệ thống làm mát được chia làm mấy loại?</w:t>
      </w:r>
    </w:p>
    <w:p w14:paraId="37A5C334" w14:textId="77777777" w:rsidR="00944D3D" w:rsidRDefault="00EF4D0A" w:rsidP="00AB5340">
      <w:pPr>
        <w:spacing w:after="0" w:line="240" w:lineRule="auto"/>
        <w:ind w:left="14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A. 2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0D912F7A" w14:textId="77777777" w:rsidR="00944D3D" w:rsidRDefault="00EF4D0A" w:rsidP="00AB5340">
      <w:pPr>
        <w:spacing w:after="0" w:line="240" w:lineRule="auto"/>
        <w:ind w:left="14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3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76037DEB" w14:textId="77777777" w:rsidR="00944D3D" w:rsidRDefault="00EF4D0A" w:rsidP="00AB5340">
      <w:pPr>
        <w:spacing w:after="0" w:line="240" w:lineRule="auto"/>
        <w:ind w:left="14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4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7E4E188E" w14:textId="13AB6722" w:rsidR="00EF4D0A" w:rsidRPr="00667580" w:rsidRDefault="00EF4D0A" w:rsidP="00086BC1">
      <w:pPr>
        <w:spacing w:after="0" w:line="240" w:lineRule="auto"/>
        <w:ind w:left="14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5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1510FDC5" w14:textId="77777777" w:rsidR="00EF4D0A" w:rsidRPr="00667580" w:rsidRDefault="00EF4D0A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667580">
        <w:rPr>
          <w:rFonts w:ascii="Times New Roman" w:hAnsi="Times New Roman" w:cs="Times New Roman"/>
          <w:sz w:val="24"/>
          <w:szCs w:val="24"/>
        </w:rPr>
        <w:t> Hệ thống làm mát bằng nước có chi tiết đặc trưng nào?</w:t>
      </w:r>
    </w:p>
    <w:p w14:paraId="1F89DF2C" w14:textId="77777777" w:rsidR="00944D3D" w:rsidRDefault="00EF4D0A" w:rsidP="00AB5340">
      <w:pPr>
        <w:spacing w:after="0" w:line="240" w:lineRule="auto"/>
        <w:ind w:left="14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Trục khuỷu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407B649F" w14:textId="77777777" w:rsidR="00944D3D" w:rsidRDefault="00EF4D0A" w:rsidP="00AB5340">
      <w:pPr>
        <w:spacing w:after="0" w:line="240" w:lineRule="auto"/>
        <w:ind w:left="14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C6D06"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. Áo nước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3C1CE22C" w14:textId="77777777" w:rsidR="00944D3D" w:rsidRDefault="00EF4D0A" w:rsidP="00AB5340">
      <w:pPr>
        <w:spacing w:after="0" w:line="240" w:lineRule="auto"/>
        <w:ind w:left="14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Cánh tản nhiệt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47E41D8C" w14:textId="58CFEF51" w:rsidR="00EF4D0A" w:rsidRPr="00667580" w:rsidRDefault="00EF4D0A" w:rsidP="00AB5340">
      <w:pPr>
        <w:spacing w:after="0" w:line="240" w:lineRule="auto"/>
        <w:ind w:left="14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Bugi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154E596E" w14:textId="77777777" w:rsidR="00EF4D0A" w:rsidRPr="00667580" w:rsidRDefault="00EF4D0A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3:</w:t>
      </w:r>
      <w:r w:rsidRPr="00667580">
        <w:rPr>
          <w:rFonts w:ascii="Times New Roman" w:hAnsi="Times New Roman" w:cs="Times New Roman"/>
          <w:sz w:val="24"/>
          <w:szCs w:val="24"/>
        </w:rPr>
        <w:t> Hệ thống làm mát bằng không khí có chi tiết đặc trưng nào?</w:t>
      </w:r>
    </w:p>
    <w:p w14:paraId="78AF2221" w14:textId="77777777" w:rsidR="00944D3D" w:rsidRDefault="00EF4D0A" w:rsidP="00AB5340">
      <w:pPr>
        <w:spacing w:after="0" w:line="240" w:lineRule="auto"/>
        <w:ind w:left="142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        A. Trục khuỷu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064EC37B" w14:textId="77777777" w:rsidR="00944D3D" w:rsidRDefault="00EF4D0A" w:rsidP="00AB5340">
      <w:pPr>
        <w:spacing w:after="0" w:line="240" w:lineRule="auto"/>
        <w:ind w:left="142" w:firstLine="90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>B. Vòi phun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B269FE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B269FE" w:rsidRPr="00667580">
        <w:rPr>
          <w:rFonts w:ascii="Times New Roman" w:hAnsi="Times New Roman" w:cs="Times New Roman"/>
          <w:sz w:val="24"/>
          <w:szCs w:val="24"/>
        </w:rPr>
        <w:t xml:space="preserve"> </w:t>
      </w:r>
      <w:r w:rsidR="00B269FE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</w:p>
    <w:p w14:paraId="2DD74D90" w14:textId="77777777" w:rsidR="00944D3D" w:rsidRDefault="00EF4D0A" w:rsidP="00AB5340">
      <w:pPr>
        <w:spacing w:after="0" w:line="240" w:lineRule="auto"/>
        <w:ind w:left="142" w:firstLine="90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Cánh tản nhiệt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="00B269FE" w:rsidRPr="00667580">
        <w:rPr>
          <w:rFonts w:ascii="Times New Roman" w:hAnsi="Times New Roman" w:cs="Times New Roman"/>
          <w:sz w:val="24"/>
          <w:szCs w:val="24"/>
        </w:rPr>
        <w:t xml:space="preserve"> </w:t>
      </w:r>
      <w:r w:rsidR="00B269FE"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</w:p>
    <w:p w14:paraId="79C99511" w14:textId="16AE0A8C" w:rsidR="00EF4D0A" w:rsidRPr="00667580" w:rsidRDefault="00EF4D0A" w:rsidP="00AB5340">
      <w:pPr>
        <w:spacing w:after="0" w:line="240" w:lineRule="auto"/>
        <w:ind w:left="142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Bugi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4568B1A6" w14:textId="77777777" w:rsidR="00EF4D0A" w:rsidRPr="00667580" w:rsidRDefault="00EF4D0A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Pr="00667580">
        <w:rPr>
          <w:rFonts w:ascii="Times New Roman" w:hAnsi="Times New Roman" w:cs="Times New Roman"/>
          <w:sz w:val="24"/>
          <w:szCs w:val="24"/>
        </w:rPr>
        <w:t> Hệ thống làm mát bằng nước gồm mấy loại?</w:t>
      </w:r>
    </w:p>
    <w:p w14:paraId="782ED071" w14:textId="77777777" w:rsidR="00944D3D" w:rsidRDefault="00EF4D0A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    A. 2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7EF05E54" w14:textId="77777777" w:rsidR="00944D3D" w:rsidRDefault="00EF4D0A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B. 3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001464F9" w14:textId="77777777" w:rsidR="00944D3D" w:rsidRDefault="00EF4D0A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4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C51262F" w14:textId="6D6F31A3" w:rsidR="00EF4D0A" w:rsidRPr="00667580" w:rsidRDefault="00EF4D0A" w:rsidP="00086BC1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5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032A846" w14:textId="77777777" w:rsidR="00EF4D0A" w:rsidRPr="00667580" w:rsidRDefault="00EF4D0A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7:</w:t>
      </w:r>
      <w:r w:rsidRPr="00667580">
        <w:rPr>
          <w:rFonts w:ascii="Times New Roman" w:hAnsi="Times New Roman" w:cs="Times New Roman"/>
          <w:sz w:val="24"/>
          <w:szCs w:val="24"/>
        </w:rPr>
        <w:t> Bộ phận nào sau đây không thuộc hệ thống làm mát?</w:t>
      </w:r>
    </w:p>
    <w:p w14:paraId="066F545A" w14:textId="77777777" w:rsidR="00AB2109" w:rsidRDefault="00EF4D0A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   A. Quạt gió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FD393C8" w14:textId="77777777" w:rsidR="00AB2109" w:rsidRDefault="00EF4D0A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Puli và đai truyền</w:t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521253B9" w14:textId="77777777" w:rsidR="00AB2109" w:rsidRDefault="00EF4D0A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Áo nước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126E5F0C" w14:textId="32D936A6" w:rsidR="00EF4D0A" w:rsidRPr="00667580" w:rsidRDefault="00EF4D0A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D. Bầu lọc dầu</w:t>
      </w:r>
      <w:r w:rsidRPr="00667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2F410C21" w14:textId="2019B175" w:rsidR="00EF4D0A" w:rsidRPr="00667580" w:rsidRDefault="00EF4D0A" w:rsidP="00086BC1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8:</w:t>
      </w:r>
      <w:r w:rsidRPr="00667580">
        <w:rPr>
          <w:rFonts w:ascii="Times New Roman" w:hAnsi="Times New Roman" w:cs="Times New Roman"/>
          <w:sz w:val="24"/>
          <w:szCs w:val="24"/>
        </w:rPr>
        <w:t> Khi nhiệt độ nước trong áo nước dưới giới hạn định trước, van hằng nhiệt sẽ</w:t>
      </w:r>
      <w:r w:rsidR="00086BC1">
        <w:rPr>
          <w:rFonts w:ascii="Times New Roman" w:hAnsi="Times New Roman" w:cs="Times New Roman"/>
          <w:sz w:val="24"/>
          <w:szCs w:val="24"/>
        </w:rPr>
        <w:t xml:space="preserve"> hoạt động như thế nào?</w:t>
      </w:r>
    </w:p>
    <w:p w14:paraId="63AFAB60" w14:textId="77777777" w:rsidR="00AB2109" w:rsidRDefault="00EF4D0A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A. Mở cửa thông với đường nước nối tắt về bơm</w:t>
      </w:r>
      <w:r w:rsidRPr="0066758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D7B0D60" w14:textId="2422BCBF" w:rsidR="00EF4D0A" w:rsidRPr="00667580" w:rsidRDefault="00EF4D0A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Đóng cả 2 cửa</w:t>
      </w:r>
    </w:p>
    <w:p w14:paraId="0AD38523" w14:textId="77777777" w:rsidR="00AB2109" w:rsidRDefault="00EF4D0A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Mở cửa thông với đường nước vào két làm mát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24BD0F57" w14:textId="654E605C" w:rsidR="00EF4D0A" w:rsidRPr="00667580" w:rsidRDefault="00EF4D0A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Mở cả 2 cửa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4025300" w14:textId="637DCF73" w:rsidR="00EF4D0A" w:rsidRPr="00667580" w:rsidRDefault="00EF4D0A" w:rsidP="00AB5340">
      <w:pPr>
        <w:spacing w:after="0" w:line="240" w:lineRule="auto"/>
        <w:ind w:left="142"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9:</w:t>
      </w:r>
      <w:r w:rsidRPr="00667580">
        <w:rPr>
          <w:rFonts w:ascii="Times New Roman" w:hAnsi="Times New Roman" w:cs="Times New Roman"/>
          <w:sz w:val="24"/>
          <w:szCs w:val="24"/>
        </w:rPr>
        <w:t> Khi nhiệt độ nước trong áo nước xấp xỉ giới hạn đã định, van hằng nhiệt sẽ</w:t>
      </w:r>
      <w:r w:rsidR="00086BC1">
        <w:rPr>
          <w:rFonts w:ascii="Times New Roman" w:hAnsi="Times New Roman" w:cs="Times New Roman"/>
          <w:sz w:val="24"/>
          <w:szCs w:val="24"/>
        </w:rPr>
        <w:t xml:space="preserve"> hoạt động như thế nào?</w:t>
      </w:r>
    </w:p>
    <w:p w14:paraId="00AC6AC0" w14:textId="77777777" w:rsidR="00AB2109" w:rsidRDefault="00EF4D0A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A. Mở cửa thông với đường nước nối tắt về bơm               </w:t>
      </w:r>
    </w:p>
    <w:p w14:paraId="6836EB08" w14:textId="6FA74FC7" w:rsidR="00EF4D0A" w:rsidRPr="00667580" w:rsidRDefault="00EF4D0A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Đóng cả 2 cửa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</w:r>
    </w:p>
    <w:p w14:paraId="086D355E" w14:textId="77777777" w:rsidR="00AB2109" w:rsidRDefault="00EF4D0A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Mở cửa thông với đường nước vào két làm mát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4FD605E" w14:textId="3199FF60" w:rsidR="00EF4D0A" w:rsidRPr="00086BC1" w:rsidRDefault="00EF4D0A" w:rsidP="00086BC1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D. Mở cả 2 cửa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67580">
        <w:rPr>
          <w:rFonts w:ascii="Times New Roman" w:hAnsi="Times New Roman" w:cs="Times New Roman"/>
          <w:sz w:val="24"/>
          <w:szCs w:val="24"/>
        </w:rPr>
        <w:tab/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766E74A" w14:textId="77777777" w:rsidR="00EF4D0A" w:rsidRPr="00667580" w:rsidRDefault="00EF4D0A" w:rsidP="00AB5340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Xe máy thường dùng hệ thống làm mát nào sau đây</w:t>
      </w:r>
      <w:r w:rsidRPr="0066758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71C3E65C" w14:textId="77777777" w:rsidR="00EF4D0A" w:rsidRPr="00667580" w:rsidRDefault="00EF4D0A" w:rsidP="00AB5340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Làm mát bằng nước bằng phương pháp đối lưu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3694785" w14:textId="77777777" w:rsidR="00EF4D0A" w:rsidRPr="00667580" w:rsidRDefault="00EF4D0A" w:rsidP="00AB5340">
      <w:pPr>
        <w:tabs>
          <w:tab w:val="left" w:pos="187"/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B. Làm mát bằng dầu</w:t>
      </w:r>
    </w:p>
    <w:p w14:paraId="78E96299" w14:textId="77777777" w:rsidR="00EF4D0A" w:rsidRPr="00667580" w:rsidRDefault="00EF4D0A" w:rsidP="00AB5340">
      <w:pPr>
        <w:spacing w:after="0" w:line="240" w:lineRule="auto"/>
        <w:ind w:left="142" w:firstLine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Làm mát bằng không khí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2C788B02" w14:textId="77777777" w:rsidR="00EF4D0A" w:rsidRPr="00667580" w:rsidRDefault="00EF4D0A" w:rsidP="00AB5340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D. Làm mát bằng nước bằng phương pháp cưỡng bức</w:t>
      </w:r>
    </w:p>
    <w:p w14:paraId="27799648" w14:textId="12664F33" w:rsidR="00EF4D0A" w:rsidRPr="00667580" w:rsidRDefault="00EF4D0A" w:rsidP="00AB5340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Pr="00667580">
        <w:rPr>
          <w:rFonts w:ascii="Times New Roman" w:hAnsi="Times New Roman" w:cs="Times New Roman"/>
          <w:bCs/>
          <w:sz w:val="24"/>
          <w:szCs w:val="24"/>
        </w:rPr>
        <w:t xml:space="preserve">Trong </w:t>
      </w:r>
      <w:r w:rsidR="00B269FE" w:rsidRPr="00667580">
        <w:rPr>
          <w:rFonts w:ascii="Times New Roman" w:hAnsi="Times New Roman" w:cs="Times New Roman"/>
          <w:bCs/>
          <w:sz w:val="24"/>
          <w:szCs w:val="24"/>
        </w:rPr>
        <w:t>hệ</w:t>
      </w:r>
      <w:r w:rsidR="00B269FE" w:rsidRPr="006675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thống</w:t>
      </w:r>
      <w:r w:rsidRPr="00667580">
        <w:rPr>
          <w:rFonts w:ascii="Times New Roman" w:hAnsi="Times New Roman" w:cs="Times New Roman"/>
          <w:bCs/>
          <w:sz w:val="24"/>
          <w:szCs w:val="24"/>
        </w:rPr>
        <w:t xml:space="preserve"> làm mát có các van nào điều khiển</w:t>
      </w:r>
      <w:r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384A5A24" w14:textId="77777777" w:rsidR="00AB2109" w:rsidRDefault="00EF4D0A" w:rsidP="00AB5340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</w:t>
      </w:r>
      <w:r w:rsidRPr="00667580">
        <w:rPr>
          <w:rFonts w:ascii="Times New Roman" w:hAnsi="Times New Roman" w:cs="Times New Roman"/>
          <w:sz w:val="24"/>
          <w:szCs w:val="24"/>
        </w:rPr>
        <w:t xml:space="preserve">A. Van hằng nhiệt, van an toàn.             </w:t>
      </w:r>
    </w:p>
    <w:p w14:paraId="7E8717BA" w14:textId="60A51603" w:rsidR="00EF4D0A" w:rsidRPr="00667580" w:rsidRDefault="00EF4D0A" w:rsidP="00AB5340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sz w:val="24"/>
          <w:szCs w:val="24"/>
        </w:rPr>
        <w:lastRenderedPageBreak/>
        <w:t>B. Van hằng nhiệt.</w:t>
      </w:r>
      <w:r w:rsidRPr="00667580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60E30F8B" w14:textId="77777777" w:rsidR="00AB2109" w:rsidRDefault="00EF4D0A" w:rsidP="00AB5340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C. Van khống chế, van an toàn.</w:t>
      </w:r>
      <w:r w:rsidRPr="0066758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FA63707" w14:textId="1770E3E2" w:rsidR="00EF4D0A" w:rsidRPr="00667580" w:rsidRDefault="00EF4D0A" w:rsidP="00AB5340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D. Van an toàn.    </w:t>
      </w:r>
    </w:p>
    <w:p w14:paraId="4699D625" w14:textId="60E180C9" w:rsidR="00EF4D0A" w:rsidRPr="00086BC1" w:rsidRDefault="00EF4D0A" w:rsidP="00AB5340">
      <w:pPr>
        <w:spacing w:after="0" w:line="240" w:lineRule="auto"/>
        <w:ind w:left="14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Pr="00667580">
        <w:rPr>
          <w:rFonts w:ascii="Times New Roman" w:hAnsi="Times New Roman" w:cs="Times New Roman"/>
          <w:iCs/>
          <w:sz w:val="24"/>
          <w:szCs w:val="24"/>
        </w:rPr>
        <w:t>Trong hệ thống làm mát bơm nước có nhiệm vụ</w:t>
      </w:r>
      <w:r w:rsidR="00086BC1">
        <w:rPr>
          <w:rFonts w:ascii="Times New Roman" w:hAnsi="Times New Roman" w:cs="Times New Roman"/>
          <w:iCs/>
          <w:sz w:val="24"/>
          <w:szCs w:val="24"/>
        </w:rPr>
        <w:t xml:space="preserve"> gì?</w:t>
      </w:r>
    </w:p>
    <w:p w14:paraId="16B911AD" w14:textId="77777777" w:rsidR="00EF4D0A" w:rsidRPr="00667580" w:rsidRDefault="00EF4D0A" w:rsidP="00AB5340">
      <w:pPr>
        <w:spacing w:after="0" w:line="240" w:lineRule="auto"/>
        <w:ind w:left="142" w:firstLine="425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667580">
        <w:rPr>
          <w:rFonts w:ascii="Times New Roman" w:hAnsi="Times New Roman" w:cs="Times New Roman"/>
          <w:bCs/>
          <w:iCs/>
          <w:sz w:val="24"/>
          <w:szCs w:val="24"/>
        </w:rPr>
        <w:t>A. Giải nhiệt cho nguồn nóng.</w:t>
      </w:r>
    </w:p>
    <w:p w14:paraId="54E7D138" w14:textId="77777777" w:rsidR="00EF4D0A" w:rsidRPr="00667580" w:rsidRDefault="00EF4D0A" w:rsidP="00AB5340">
      <w:pPr>
        <w:spacing w:after="0" w:line="240" w:lineRule="auto"/>
        <w:ind w:left="142" w:firstLine="425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667580">
        <w:rPr>
          <w:rFonts w:ascii="Times New Roman" w:hAnsi="Times New Roman" w:cs="Times New Roman"/>
          <w:bCs/>
          <w:iCs/>
          <w:sz w:val="24"/>
          <w:szCs w:val="24"/>
        </w:rPr>
        <w:t>B. Bơm nước vào két làm mát.</w:t>
      </w:r>
    </w:p>
    <w:p w14:paraId="5C523419" w14:textId="77777777" w:rsidR="00EF4D0A" w:rsidRPr="00667580" w:rsidRDefault="00EF4D0A" w:rsidP="00AB5340">
      <w:pPr>
        <w:spacing w:after="0" w:line="240" w:lineRule="auto"/>
        <w:ind w:left="142" w:firstLine="425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667580">
        <w:rPr>
          <w:rFonts w:ascii="Times New Roman" w:hAnsi="Times New Roman" w:cs="Times New Roman"/>
          <w:b/>
          <w:iCs/>
          <w:sz w:val="24"/>
          <w:szCs w:val="24"/>
        </w:rPr>
        <w:t>C. Tạo sự tuần hoàn cho nước trong hệ thống.</w:t>
      </w:r>
    </w:p>
    <w:p w14:paraId="58A58C5B" w14:textId="77777777" w:rsidR="00EF4D0A" w:rsidRPr="00667580" w:rsidRDefault="00EF4D0A" w:rsidP="00AB5340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Cs/>
          <w:iCs/>
          <w:sz w:val="24"/>
          <w:szCs w:val="24"/>
        </w:rPr>
        <w:t>D. Bơm nước nóng ra khỏi động cơ</w:t>
      </w:r>
      <w:r w:rsidRPr="006675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660C3" w14:textId="77777777" w:rsidR="00EF4D0A" w:rsidRPr="00667580" w:rsidRDefault="00EF4D0A" w:rsidP="00AB5340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4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Pr="00667580">
        <w:rPr>
          <w:rFonts w:ascii="Times New Roman" w:hAnsi="Times New Roman" w:cs="Times New Roman"/>
          <w:bCs/>
          <w:sz w:val="24"/>
          <w:szCs w:val="24"/>
        </w:rPr>
        <w:t>Trong hệ thống làm mát bằng nước khi nhiệt độ nước còn thấp thì</w:t>
      </w:r>
      <w:r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29BB13A6" w14:textId="77777777" w:rsidR="00EF4D0A" w:rsidRPr="00667580" w:rsidRDefault="00EF4D0A" w:rsidP="00AB5340">
      <w:pPr>
        <w:spacing w:after="0" w:line="240" w:lineRule="auto"/>
        <w:ind w:left="142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A. Van hằng nhiệt mở, nước đi qua két nước</w:t>
      </w:r>
    </w:p>
    <w:p w14:paraId="08ED95FC" w14:textId="77777777" w:rsidR="00EF4D0A" w:rsidRPr="00667580" w:rsidRDefault="00EF4D0A" w:rsidP="00AB5340">
      <w:pPr>
        <w:spacing w:after="0" w:line="240" w:lineRule="auto"/>
        <w:ind w:left="142" w:firstLine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B. Van hằng nhiệt đóng, nước không đi qua két nước</w:t>
      </w:r>
    </w:p>
    <w:p w14:paraId="1D9F8D63" w14:textId="77777777" w:rsidR="00EF4D0A" w:rsidRPr="00667580" w:rsidRDefault="00EF4D0A" w:rsidP="00AB5340">
      <w:pPr>
        <w:spacing w:after="0" w:line="240" w:lineRule="auto"/>
        <w:ind w:left="142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>C. Van khống chế mở, nước đi qua két nước</w:t>
      </w:r>
    </w:p>
    <w:p w14:paraId="0CFFC238" w14:textId="77777777" w:rsidR="00EF4D0A" w:rsidRPr="00667580" w:rsidRDefault="00EF4D0A" w:rsidP="00AB5340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D. Van khống chế đóng, nước không đi qua két nước  </w:t>
      </w:r>
    </w:p>
    <w:p w14:paraId="4ACA9B1C" w14:textId="77777777" w:rsidR="00EF4D0A" w:rsidRPr="00667580" w:rsidRDefault="00EF4D0A" w:rsidP="00AB5340">
      <w:pPr>
        <w:tabs>
          <w:tab w:val="left" w:pos="2835"/>
          <w:tab w:val="left" w:pos="5386"/>
          <w:tab w:val="left" w:pos="7937"/>
        </w:tabs>
        <w:spacing w:after="0" w:line="240" w:lineRule="auto"/>
        <w:ind w:left="142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5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Pr="00667580">
        <w:rPr>
          <w:rFonts w:ascii="Times New Roman" w:hAnsi="Times New Roman" w:cs="Times New Roman"/>
          <w:noProof/>
          <w:sz w:val="24"/>
          <w:szCs w:val="24"/>
        </w:rPr>
        <w:t>Tấm chắn gió trong hệ thống làm mát bằng không khí có tác dụng gì?</w:t>
      </w:r>
    </w:p>
    <w:p w14:paraId="59AD66EC" w14:textId="77777777" w:rsidR="00EF4D0A" w:rsidRPr="00667580" w:rsidRDefault="00EF4D0A" w:rsidP="00AB5340">
      <w:pPr>
        <w:tabs>
          <w:tab w:val="left" w:pos="2835"/>
          <w:tab w:val="left" w:pos="5386"/>
          <w:tab w:val="left" w:pos="7937"/>
        </w:tabs>
        <w:spacing w:after="0" w:line="240" w:lineRule="auto"/>
        <w:ind w:left="142" w:firstLine="425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67580">
        <w:rPr>
          <w:rFonts w:ascii="Times New Roman" w:hAnsi="Times New Roman" w:cs="Times New Roman"/>
          <w:b/>
          <w:bCs/>
          <w:noProof/>
          <w:sz w:val="24"/>
          <w:szCs w:val="24"/>
        </w:rPr>
        <w:t>Tăng tốc độ làm mát động cơ</w:t>
      </w:r>
      <w:r w:rsidRPr="00667580">
        <w:rPr>
          <w:rFonts w:ascii="Times New Roman" w:hAnsi="Times New Roman" w:cs="Times New Roman"/>
          <w:b/>
          <w:bCs/>
          <w:noProof/>
          <w:sz w:val="24"/>
          <w:szCs w:val="24"/>
        </w:rPr>
        <w:tab/>
        <w:t xml:space="preserve">  </w:t>
      </w:r>
    </w:p>
    <w:p w14:paraId="6C525F32" w14:textId="77777777" w:rsidR="00EF4D0A" w:rsidRPr="00667580" w:rsidRDefault="00EF4D0A" w:rsidP="00AB5340">
      <w:pPr>
        <w:tabs>
          <w:tab w:val="left" w:pos="2835"/>
          <w:tab w:val="left" w:pos="5386"/>
          <w:tab w:val="left" w:pos="7937"/>
        </w:tabs>
        <w:spacing w:after="0" w:line="240" w:lineRule="auto"/>
        <w:ind w:left="142" w:firstLine="425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67580">
        <w:rPr>
          <w:rFonts w:ascii="Times New Roman" w:hAnsi="Times New Roman" w:cs="Times New Roman"/>
          <w:noProof/>
          <w:sz w:val="24"/>
          <w:szCs w:val="24"/>
        </w:rPr>
        <w:t>B. Giảm tốc độ làm mát cho động cơ</w:t>
      </w:r>
    </w:p>
    <w:p w14:paraId="2F1AFDD9" w14:textId="77777777" w:rsidR="00EF4D0A" w:rsidRPr="00667580" w:rsidRDefault="00EF4D0A" w:rsidP="00AB5340">
      <w:pPr>
        <w:tabs>
          <w:tab w:val="left" w:pos="2835"/>
          <w:tab w:val="left" w:pos="5386"/>
          <w:tab w:val="left" w:pos="7937"/>
        </w:tabs>
        <w:spacing w:after="0" w:line="240" w:lineRule="auto"/>
        <w:ind w:left="142" w:firstLine="425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67580">
        <w:rPr>
          <w:rFonts w:ascii="Times New Roman" w:hAnsi="Times New Roman" w:cs="Times New Roman"/>
          <w:noProof/>
          <w:sz w:val="24"/>
          <w:szCs w:val="24"/>
        </w:rPr>
        <w:t>C. Định hướng cho đường đi của gió</w:t>
      </w:r>
      <w:r w:rsidRPr="00667580">
        <w:rPr>
          <w:rFonts w:ascii="Times New Roman" w:hAnsi="Times New Roman" w:cs="Times New Roman"/>
          <w:noProof/>
          <w:sz w:val="24"/>
          <w:szCs w:val="24"/>
        </w:rPr>
        <w:tab/>
        <w:t xml:space="preserve">  </w:t>
      </w:r>
    </w:p>
    <w:p w14:paraId="39892AE6" w14:textId="77777777" w:rsidR="00EF4D0A" w:rsidRPr="00667580" w:rsidRDefault="00EF4D0A" w:rsidP="00AB5340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noProof/>
          <w:sz w:val="24"/>
          <w:szCs w:val="24"/>
        </w:rPr>
        <w:t>D. Ngăn không cho gió vào động cơ</w:t>
      </w:r>
      <w:r w:rsidRPr="006675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F94D1" w14:textId="77777777" w:rsidR="00EF4D0A" w:rsidRPr="00667580" w:rsidRDefault="00EF4D0A" w:rsidP="00AB53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67580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667580">
        <w:rPr>
          <w:rFonts w:ascii="Times New Roman" w:hAnsi="Times New Roman" w:cs="Times New Roman"/>
          <w:b/>
          <w:bCs/>
          <w:sz w:val="24"/>
          <w:szCs w:val="24"/>
          <w:lang w:val="vi-VN"/>
        </w:rPr>
        <w:t>6</w:t>
      </w:r>
      <w:r w:rsidRPr="006675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7580">
        <w:rPr>
          <w:rFonts w:ascii="Times New Roman" w:hAnsi="Times New Roman" w:cs="Times New Roman"/>
          <w:sz w:val="24"/>
          <w:szCs w:val="24"/>
        </w:rPr>
        <w:t> </w:t>
      </w:r>
      <w:r w:rsidRPr="00667580">
        <w:rPr>
          <w:rFonts w:ascii="Times New Roman" w:hAnsi="Times New Roman" w:cs="Times New Roman"/>
          <w:bCs/>
          <w:sz w:val="24"/>
          <w:szCs w:val="24"/>
        </w:rPr>
        <w:t>Đối với động cơ làm mát bằng nước, trên thân máy và nắp  máy có</w:t>
      </w:r>
      <w:r w:rsidRPr="00667580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5F6C04E8" w14:textId="77777777" w:rsidR="00AB2109" w:rsidRDefault="00EF4D0A" w:rsidP="00AB5340">
      <w:pPr>
        <w:tabs>
          <w:tab w:val="left" w:pos="0"/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</w:t>
      </w:r>
      <w:r w:rsidRPr="00667580">
        <w:rPr>
          <w:rFonts w:ascii="Times New Roman" w:hAnsi="Times New Roman" w:cs="Times New Roman"/>
          <w:bCs/>
          <w:sz w:val="24"/>
          <w:szCs w:val="24"/>
        </w:rPr>
        <w:t>A.</w:t>
      </w:r>
      <w:r w:rsidRPr="00667580">
        <w:rPr>
          <w:rFonts w:ascii="Times New Roman" w:hAnsi="Times New Roman" w:cs="Times New Roman"/>
          <w:sz w:val="24"/>
          <w:szCs w:val="24"/>
        </w:rPr>
        <w:t xml:space="preserve"> Cánh tản nhiệt và áo nước.                </w:t>
      </w:r>
    </w:p>
    <w:p w14:paraId="483CF8E8" w14:textId="01D83B6A" w:rsidR="00EF4D0A" w:rsidRPr="00667580" w:rsidRDefault="00EF4D0A" w:rsidP="00AB5340">
      <w:pPr>
        <w:tabs>
          <w:tab w:val="left" w:pos="0"/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80">
        <w:rPr>
          <w:rFonts w:ascii="Times New Roman" w:hAnsi="Times New Roman" w:cs="Times New Roman"/>
          <w:b/>
          <w:sz w:val="24"/>
          <w:szCs w:val="24"/>
        </w:rPr>
        <w:t>B. Áo nước.</w:t>
      </w:r>
    </w:p>
    <w:p w14:paraId="37102FD9" w14:textId="77777777" w:rsidR="00AB2109" w:rsidRDefault="00EF4D0A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sz w:val="24"/>
          <w:szCs w:val="24"/>
        </w:rPr>
        <w:t xml:space="preserve">C. Cánh tản nhiệt.                                   </w:t>
      </w:r>
    </w:p>
    <w:p w14:paraId="3665174A" w14:textId="4E05295A" w:rsidR="00F828F8" w:rsidRPr="00667580" w:rsidRDefault="00EF4D0A" w:rsidP="00AB5340">
      <w:pPr>
        <w:spacing w:after="0" w:line="240" w:lineRule="auto"/>
        <w:ind w:left="142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80">
        <w:rPr>
          <w:rFonts w:ascii="Times New Roman" w:hAnsi="Times New Roman" w:cs="Times New Roman"/>
          <w:bCs/>
          <w:sz w:val="24"/>
          <w:szCs w:val="24"/>
        </w:rPr>
        <w:t>D.</w:t>
      </w:r>
      <w:r w:rsidRPr="00667580">
        <w:rPr>
          <w:rFonts w:ascii="Times New Roman" w:hAnsi="Times New Roman" w:cs="Times New Roman"/>
          <w:sz w:val="24"/>
          <w:szCs w:val="24"/>
        </w:rPr>
        <w:t xml:space="preserve"> Quạ</w:t>
      </w:r>
      <w:r w:rsidR="00A349B3">
        <w:rPr>
          <w:rFonts w:ascii="Times New Roman" w:hAnsi="Times New Roman" w:cs="Times New Roman"/>
          <w:sz w:val="24"/>
          <w:szCs w:val="24"/>
        </w:rPr>
        <w:t xml:space="preserve">t gió. </w:t>
      </w:r>
    </w:p>
    <w:sectPr w:rsidR="00F828F8" w:rsidRPr="00667580" w:rsidSect="00A349B3">
      <w:pgSz w:w="12240" w:h="15840"/>
      <w:pgMar w:top="630" w:right="90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-NTim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7CD"/>
    <w:multiLevelType w:val="hybridMultilevel"/>
    <w:tmpl w:val="8DF691B8"/>
    <w:lvl w:ilvl="0" w:tplc="A3D8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4664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E2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F2E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49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2E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A4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2B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87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908A1"/>
    <w:multiLevelType w:val="multilevel"/>
    <w:tmpl w:val="63AC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85B37"/>
    <w:multiLevelType w:val="hybridMultilevel"/>
    <w:tmpl w:val="45DC7F14"/>
    <w:lvl w:ilvl="0" w:tplc="9AAEB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E84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00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AA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C1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740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E4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44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4C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00BD0"/>
    <w:multiLevelType w:val="multilevel"/>
    <w:tmpl w:val="D1B0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D1A1B"/>
    <w:multiLevelType w:val="multilevel"/>
    <w:tmpl w:val="5B70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27F71"/>
    <w:multiLevelType w:val="multilevel"/>
    <w:tmpl w:val="E00E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914886">
    <w:abstractNumId w:val="1"/>
  </w:num>
  <w:num w:numId="2" w16cid:durableId="1996488769">
    <w:abstractNumId w:val="5"/>
  </w:num>
  <w:num w:numId="3" w16cid:durableId="88358350">
    <w:abstractNumId w:val="3"/>
  </w:num>
  <w:num w:numId="4" w16cid:durableId="579094681">
    <w:abstractNumId w:val="4"/>
  </w:num>
  <w:num w:numId="5" w16cid:durableId="227768335">
    <w:abstractNumId w:val="2"/>
  </w:num>
  <w:num w:numId="6" w16cid:durableId="75262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8F8"/>
    <w:rsid w:val="000109F9"/>
    <w:rsid w:val="00042A8B"/>
    <w:rsid w:val="00085331"/>
    <w:rsid w:val="00086BC1"/>
    <w:rsid w:val="001078BE"/>
    <w:rsid w:val="001334EF"/>
    <w:rsid w:val="001473F0"/>
    <w:rsid w:val="001764D4"/>
    <w:rsid w:val="0019108B"/>
    <w:rsid w:val="001A3EAA"/>
    <w:rsid w:val="001C6D06"/>
    <w:rsid w:val="00201265"/>
    <w:rsid w:val="00215DFC"/>
    <w:rsid w:val="002245FE"/>
    <w:rsid w:val="002F12DB"/>
    <w:rsid w:val="003A0993"/>
    <w:rsid w:val="003A17EB"/>
    <w:rsid w:val="003F29B0"/>
    <w:rsid w:val="00406BBB"/>
    <w:rsid w:val="00432C2B"/>
    <w:rsid w:val="00492569"/>
    <w:rsid w:val="004B1EF3"/>
    <w:rsid w:val="004D0748"/>
    <w:rsid w:val="005C3EAE"/>
    <w:rsid w:val="00620780"/>
    <w:rsid w:val="00645839"/>
    <w:rsid w:val="00667580"/>
    <w:rsid w:val="00687B24"/>
    <w:rsid w:val="006D33E0"/>
    <w:rsid w:val="00777633"/>
    <w:rsid w:val="00814123"/>
    <w:rsid w:val="008367B6"/>
    <w:rsid w:val="00885779"/>
    <w:rsid w:val="00892395"/>
    <w:rsid w:val="008A2658"/>
    <w:rsid w:val="008B226C"/>
    <w:rsid w:val="008F1621"/>
    <w:rsid w:val="00944D3D"/>
    <w:rsid w:val="009516D5"/>
    <w:rsid w:val="00953F65"/>
    <w:rsid w:val="00962C55"/>
    <w:rsid w:val="00991839"/>
    <w:rsid w:val="009F7E5B"/>
    <w:rsid w:val="00A05205"/>
    <w:rsid w:val="00A349B3"/>
    <w:rsid w:val="00AB2109"/>
    <w:rsid w:val="00AB5340"/>
    <w:rsid w:val="00AC1CBC"/>
    <w:rsid w:val="00B2470F"/>
    <w:rsid w:val="00B269FE"/>
    <w:rsid w:val="00B421AA"/>
    <w:rsid w:val="00B654DD"/>
    <w:rsid w:val="00BB65E3"/>
    <w:rsid w:val="00C4775F"/>
    <w:rsid w:val="00C52770"/>
    <w:rsid w:val="00C64D07"/>
    <w:rsid w:val="00CD7453"/>
    <w:rsid w:val="00CF3E35"/>
    <w:rsid w:val="00D312C8"/>
    <w:rsid w:val="00DD1794"/>
    <w:rsid w:val="00DF1847"/>
    <w:rsid w:val="00DF781A"/>
    <w:rsid w:val="00E4111C"/>
    <w:rsid w:val="00E44801"/>
    <w:rsid w:val="00E66BFF"/>
    <w:rsid w:val="00EA6041"/>
    <w:rsid w:val="00EF0BFE"/>
    <w:rsid w:val="00EF4D0A"/>
    <w:rsid w:val="00EF6139"/>
    <w:rsid w:val="00F25FDD"/>
    <w:rsid w:val="00F75B1A"/>
    <w:rsid w:val="00F828F8"/>
    <w:rsid w:val="00F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14DB"/>
  <w15:docId w15:val="{972CA09A-4BA3-9A46-BB83-6D091194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7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77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F12DB"/>
    <w:pPr>
      <w:spacing w:after="0" w:line="240" w:lineRule="auto"/>
    </w:pPr>
    <w:rPr>
      <w:rFonts w:ascii="VN-NTime" w:eastAsia="Times New Roman" w:hAnsi="VN-NTime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F12DB"/>
    <w:rPr>
      <w:rFonts w:ascii="VN-NTime" w:eastAsia="Times New Roman" w:hAnsi="VN-NTime" w:cs="Times New Roman"/>
      <w:sz w:val="20"/>
      <w:szCs w:val="20"/>
    </w:rPr>
  </w:style>
  <w:style w:type="table" w:styleId="TableGrid">
    <w:name w:val="Table Grid"/>
    <w:basedOn w:val="TableNormal"/>
    <w:rsid w:val="004D0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56</cp:revision>
  <dcterms:created xsi:type="dcterms:W3CDTF">2021-04-14T11:57:00Z</dcterms:created>
  <dcterms:modified xsi:type="dcterms:W3CDTF">2022-04-15T14:38:00Z</dcterms:modified>
</cp:coreProperties>
</file>